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418"/>
        <w:gridCol w:w="426"/>
        <w:gridCol w:w="1700"/>
        <w:gridCol w:w="144"/>
        <w:gridCol w:w="1274"/>
        <w:gridCol w:w="739"/>
        <w:gridCol w:w="966"/>
        <w:gridCol w:w="138"/>
        <w:gridCol w:w="1283"/>
      </w:tblGrid>
      <w:tr w:rsidR="00932928" w14:paraId="3DF532AC" w14:textId="77777777" w:rsidTr="001A3869">
        <w:trPr>
          <w:trHeight w:val="1408"/>
        </w:trPr>
        <w:tc>
          <w:tcPr>
            <w:tcW w:w="9755" w:type="dxa"/>
            <w:gridSpan w:val="10"/>
            <w:shd w:val="clear" w:color="auto" w:fill="auto"/>
          </w:tcPr>
          <w:p w14:paraId="220F3F1E" w14:textId="77777777" w:rsidR="00932928" w:rsidRPr="009F62EC" w:rsidRDefault="00932928" w:rsidP="001A3869">
            <w:pPr>
              <w:rPr>
                <w:rFonts w:ascii="Calibri" w:eastAsia="Calibri" w:hAnsi="Calibri"/>
                <w:sz w:val="22"/>
                <w:szCs w:val="22"/>
              </w:rPr>
            </w:pPr>
            <w:bookmarkStart w:id="0" w:name="_GoBack"/>
            <w:r w:rsidRPr="009A31C0">
              <w:rPr>
                <w:rFonts w:ascii="Calibri" w:eastAsia="Calibri" w:hAnsi="Calibr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71AF9C24" wp14:editId="79060D88">
                  <wp:extent cx="6064250" cy="1657350"/>
                  <wp:effectExtent l="0" t="0" r="0" b="0"/>
                  <wp:docPr id="2" name="Picture 2" descr="5 Counties TSHA (HorizALLLogo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5 Counties TSHA (HorizALLLogo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932928" w14:paraId="4CAD6A5A" w14:textId="77777777" w:rsidTr="001A3869">
        <w:trPr>
          <w:trHeight w:val="928"/>
        </w:trPr>
        <w:tc>
          <w:tcPr>
            <w:tcW w:w="9755" w:type="dxa"/>
            <w:gridSpan w:val="10"/>
            <w:shd w:val="clear" w:color="auto" w:fill="FFD966" w:themeFill="accent4" w:themeFillTint="99"/>
          </w:tcPr>
          <w:p w14:paraId="02A5C2FC" w14:textId="77777777" w:rsidR="00932928" w:rsidRPr="009F62EC" w:rsidRDefault="00932928" w:rsidP="001A3869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2C35F080" w14:textId="77777777" w:rsidR="00932928" w:rsidRDefault="00932928" w:rsidP="001A3869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u w:val="single"/>
              </w:rPr>
            </w:pPr>
            <w:r w:rsidRPr="003E0416">
              <w:rPr>
                <w:rFonts w:ascii="Calibri" w:eastAsia="Calibri" w:hAnsi="Calibri"/>
                <w:b/>
                <w:sz w:val="32"/>
                <w:szCs w:val="32"/>
                <w:u w:val="single"/>
              </w:rPr>
              <w:t>1</w:t>
            </w:r>
            <w:r w:rsidRPr="003E0416">
              <w:rPr>
                <w:rFonts w:ascii="Calibri" w:eastAsia="Calibri" w:hAnsi="Calibri"/>
                <w:b/>
                <w:sz w:val="32"/>
                <w:szCs w:val="32"/>
                <w:u w:val="single"/>
                <w:vertAlign w:val="superscript"/>
              </w:rPr>
              <w:t>st</w:t>
            </w:r>
            <w:r>
              <w:rPr>
                <w:rFonts w:ascii="Calibri" w:eastAsia="Calibri" w:hAnsi="Calibri"/>
                <w:b/>
                <w:sz w:val="32"/>
                <w:szCs w:val="32"/>
                <w:u w:val="single"/>
              </w:rPr>
              <w:t xml:space="preserve">, </w:t>
            </w:r>
            <w:r w:rsidRPr="003E0416">
              <w:rPr>
                <w:rFonts w:ascii="Calibri" w:eastAsia="Calibri" w:hAnsi="Calibri"/>
                <w:b/>
                <w:sz w:val="32"/>
                <w:szCs w:val="32"/>
                <w:u w:val="single"/>
              </w:rPr>
              <w:t>Interim or Final ECT induction assessment report</w:t>
            </w:r>
          </w:p>
          <w:p w14:paraId="2C5825C3" w14:textId="77777777" w:rsidR="00932928" w:rsidRPr="00F378EF" w:rsidRDefault="00932928" w:rsidP="001A3869">
            <w:pPr>
              <w:jc w:val="center"/>
              <w:rPr>
                <w:rFonts w:ascii="Calibri" w:eastAsia="Calibri" w:hAnsi="Calibri"/>
                <w:u w:val="single"/>
              </w:rPr>
            </w:pPr>
            <w:r w:rsidRPr="00F378EF">
              <w:rPr>
                <w:rFonts w:ascii="Calibri" w:eastAsia="Calibri" w:hAnsi="Calibri"/>
                <w:u w:val="single"/>
              </w:rPr>
              <w:t>(</w:t>
            </w:r>
            <w:r>
              <w:rPr>
                <w:rFonts w:ascii="Calibri" w:eastAsia="Calibri" w:hAnsi="Calibri"/>
                <w:u w:val="single"/>
              </w:rPr>
              <w:t>P</w:t>
            </w:r>
            <w:r w:rsidRPr="00F378EF">
              <w:rPr>
                <w:rFonts w:ascii="Calibri" w:eastAsia="Calibri" w:hAnsi="Calibri"/>
                <w:u w:val="single"/>
              </w:rPr>
              <w:t>lease indicate clearly which induction period this report has been written for)</w:t>
            </w:r>
          </w:p>
        </w:tc>
      </w:tr>
      <w:tr w:rsidR="00932928" w14:paraId="4A1C5CAC" w14:textId="77777777" w:rsidTr="001A3869">
        <w:trPr>
          <w:cantSplit/>
          <w:trHeight w:val="874"/>
        </w:trPr>
        <w:tc>
          <w:tcPr>
            <w:tcW w:w="16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D5E799" w14:textId="77777777" w:rsidR="00932928" w:rsidRPr="009F62EC" w:rsidRDefault="00932928" w:rsidP="001A386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361C44">
              <w:rPr>
                <w:rFonts w:ascii="Calibri" w:eastAsia="Calibri" w:hAnsi="Calibri"/>
                <w:b/>
                <w:sz w:val="22"/>
                <w:szCs w:val="22"/>
              </w:rPr>
              <w:t>1st</w:t>
            </w: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 w:rsidRPr="00361C44">
              <w:rPr>
                <w:rFonts w:ascii="Calibri" w:eastAsia="Calibri" w:hAnsi="Calibri"/>
                <w:b/>
                <w:sz w:val="22"/>
                <w:szCs w:val="22"/>
              </w:rPr>
              <w:t>assessment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report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229773" w14:textId="77777777" w:rsidR="00932928" w:rsidRPr="009F62EC" w:rsidRDefault="00932928" w:rsidP="001A3869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18D977" w14:textId="77777777" w:rsidR="00932928" w:rsidRPr="00F2561A" w:rsidRDefault="00932928" w:rsidP="001A3869">
            <w:pPr>
              <w:rPr>
                <w:rFonts w:ascii="Calibri" w:eastAsia="Calibri" w:hAnsi="Calibri"/>
                <w:sz w:val="32"/>
                <w:szCs w:val="32"/>
              </w:rPr>
            </w:pPr>
            <w:r w:rsidRPr="00361C44">
              <w:rPr>
                <w:rFonts w:ascii="Calibri" w:eastAsia="Calibri" w:hAnsi="Calibri"/>
                <w:b/>
                <w:sz w:val="22"/>
                <w:szCs w:val="22"/>
              </w:rPr>
              <w:t>Interim assessment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report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B7708" w14:textId="77777777" w:rsidR="00932928" w:rsidRPr="00F2561A" w:rsidRDefault="00932928" w:rsidP="001A3869">
            <w:pPr>
              <w:rPr>
                <w:rFonts w:ascii="Calibri" w:eastAsia="Calibri" w:hAnsi="Calibri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F24EB6" w14:textId="77777777" w:rsidR="00932928" w:rsidRPr="003E0416" w:rsidRDefault="00932928" w:rsidP="001A386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3E0416">
              <w:rPr>
                <w:rFonts w:ascii="Calibri" w:eastAsia="Calibri" w:hAnsi="Calibri"/>
                <w:b/>
                <w:sz w:val="22"/>
                <w:szCs w:val="22"/>
              </w:rPr>
              <w:t>Final assessment report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9008" w14:textId="77777777" w:rsidR="00932928" w:rsidRPr="00F2561A" w:rsidRDefault="00932928" w:rsidP="001A3869">
            <w:pPr>
              <w:jc w:val="center"/>
              <w:rPr>
                <w:rFonts w:ascii="Calibri" w:eastAsia="Calibri" w:hAnsi="Calibri"/>
                <w:sz w:val="32"/>
                <w:szCs w:val="32"/>
              </w:rPr>
            </w:pPr>
          </w:p>
        </w:tc>
      </w:tr>
      <w:tr w:rsidR="00932928" w14:paraId="75CCF7F2" w14:textId="77777777" w:rsidTr="001A3869">
        <w:trPr>
          <w:trHeight w:val="538"/>
        </w:trPr>
        <w:tc>
          <w:tcPr>
            <w:tcW w:w="9755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14:paraId="3D1BFD30" w14:textId="77777777" w:rsidR="00932928" w:rsidRPr="009F62EC" w:rsidRDefault="00932928" w:rsidP="001A386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932928" w14:paraId="638C0856" w14:textId="77777777" w:rsidTr="001A3869">
        <w:trPr>
          <w:trHeight w:val="538"/>
        </w:trPr>
        <w:tc>
          <w:tcPr>
            <w:tcW w:w="9755" w:type="dxa"/>
            <w:gridSpan w:val="10"/>
            <w:shd w:val="clear" w:color="auto" w:fill="FFD966" w:themeFill="accent4" w:themeFillTint="99"/>
          </w:tcPr>
          <w:p w14:paraId="5350F321" w14:textId="77777777" w:rsidR="00932928" w:rsidRPr="009F62EC" w:rsidRDefault="00932928" w:rsidP="001A3869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EC</w:t>
            </w:r>
            <w:r w:rsidRPr="009F62EC">
              <w:rPr>
                <w:rFonts w:ascii="Calibri" w:eastAsia="Calibri" w:hAnsi="Calibri"/>
                <w:b/>
                <w:sz w:val="28"/>
                <w:szCs w:val="28"/>
              </w:rPr>
              <w:t>T’s personal details</w:t>
            </w:r>
          </w:p>
        </w:tc>
      </w:tr>
      <w:tr w:rsidR="00932928" w14:paraId="6C087C5E" w14:textId="77777777" w:rsidTr="001A3869">
        <w:trPr>
          <w:cantSplit/>
          <w:trHeight w:val="492"/>
        </w:trPr>
        <w:tc>
          <w:tcPr>
            <w:tcW w:w="1667" w:type="dxa"/>
            <w:shd w:val="clear" w:color="auto" w:fill="D9D9D9" w:themeFill="background1" w:themeFillShade="D9"/>
          </w:tcPr>
          <w:p w14:paraId="0E28B2CC" w14:textId="77777777" w:rsidR="00932928" w:rsidRPr="009F62EC" w:rsidRDefault="00932928" w:rsidP="001A3869">
            <w:pPr>
              <w:spacing w:before="60" w:after="60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9F62EC">
              <w:rPr>
                <w:rFonts w:ascii="Calibri" w:eastAsia="Calibri" w:hAnsi="Calibri"/>
                <w:b/>
                <w:sz w:val="22"/>
                <w:szCs w:val="22"/>
              </w:rPr>
              <w:t>Full name:</w:t>
            </w:r>
          </w:p>
        </w:tc>
        <w:tc>
          <w:tcPr>
            <w:tcW w:w="3688" w:type="dxa"/>
            <w:gridSpan w:val="4"/>
            <w:shd w:val="clear" w:color="auto" w:fill="auto"/>
          </w:tcPr>
          <w:p w14:paraId="4A5FF0A2" w14:textId="77777777" w:rsidR="00932928" w:rsidRPr="00862CB6" w:rsidRDefault="00932928" w:rsidP="001A3869">
            <w:pPr>
              <w:spacing w:before="60" w:after="60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2013" w:type="dxa"/>
            <w:gridSpan w:val="2"/>
            <w:shd w:val="clear" w:color="auto" w:fill="D9D9D9" w:themeFill="background1" w:themeFillShade="D9"/>
          </w:tcPr>
          <w:p w14:paraId="5D9F5D5A" w14:textId="77777777" w:rsidR="00932928" w:rsidRPr="009F62EC" w:rsidRDefault="00932928" w:rsidP="001A3869">
            <w:pPr>
              <w:spacing w:before="60" w:after="60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9F62EC">
              <w:rPr>
                <w:rFonts w:ascii="Calibri" w:eastAsia="Calibri" w:hAnsi="Calibri"/>
                <w:b/>
                <w:sz w:val="22"/>
                <w:szCs w:val="22"/>
              </w:rPr>
              <w:t>Former name(s) (where applicable):</w:t>
            </w:r>
          </w:p>
        </w:tc>
        <w:tc>
          <w:tcPr>
            <w:tcW w:w="2387" w:type="dxa"/>
            <w:gridSpan w:val="3"/>
            <w:shd w:val="clear" w:color="auto" w:fill="auto"/>
          </w:tcPr>
          <w:p w14:paraId="45CD321E" w14:textId="77777777" w:rsidR="00932928" w:rsidRPr="00F2561A" w:rsidRDefault="00932928" w:rsidP="001A3869">
            <w:pPr>
              <w:rPr>
                <w:rFonts w:ascii="Calibri" w:eastAsia="Calibri" w:hAnsi="Calibri"/>
                <w:sz w:val="26"/>
                <w:szCs w:val="26"/>
              </w:rPr>
            </w:pPr>
          </w:p>
        </w:tc>
      </w:tr>
      <w:tr w:rsidR="00932928" w14:paraId="53CF66F1" w14:textId="77777777" w:rsidTr="001A3869">
        <w:trPr>
          <w:cantSplit/>
          <w:trHeight w:val="724"/>
        </w:trPr>
        <w:tc>
          <w:tcPr>
            <w:tcW w:w="1667" w:type="dxa"/>
            <w:shd w:val="clear" w:color="auto" w:fill="D9D9D9" w:themeFill="background1" w:themeFillShade="D9"/>
          </w:tcPr>
          <w:p w14:paraId="1C980954" w14:textId="77777777" w:rsidR="00932928" w:rsidRPr="009F62EC" w:rsidRDefault="00932928" w:rsidP="001A3869">
            <w:pPr>
              <w:spacing w:before="60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9F62EC">
              <w:rPr>
                <w:rFonts w:ascii="Calibri" w:eastAsia="Calibri" w:hAnsi="Calibri"/>
                <w:b/>
                <w:sz w:val="22"/>
                <w:szCs w:val="22"/>
              </w:rPr>
              <w:t>Date of birth:</w:t>
            </w:r>
          </w:p>
          <w:p w14:paraId="0FAA93A4" w14:textId="77777777" w:rsidR="00932928" w:rsidRPr="009F62EC" w:rsidRDefault="00932928" w:rsidP="001A3869">
            <w:pPr>
              <w:spacing w:before="60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3688" w:type="dxa"/>
            <w:gridSpan w:val="4"/>
            <w:shd w:val="clear" w:color="auto" w:fill="auto"/>
          </w:tcPr>
          <w:p w14:paraId="1DEEAFEE" w14:textId="77777777" w:rsidR="00932928" w:rsidRPr="00F2561A" w:rsidRDefault="00932928" w:rsidP="001A3869">
            <w:pPr>
              <w:spacing w:before="60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2013" w:type="dxa"/>
            <w:gridSpan w:val="2"/>
            <w:shd w:val="clear" w:color="auto" w:fill="D9D9D9" w:themeFill="background1" w:themeFillShade="D9"/>
          </w:tcPr>
          <w:p w14:paraId="68DFFD86" w14:textId="77777777" w:rsidR="00932928" w:rsidRPr="003812A9" w:rsidRDefault="00932928" w:rsidP="001A3869">
            <w:pPr>
              <w:spacing w:before="60" w:after="60"/>
              <w:rPr>
                <w:rFonts w:ascii="Calibri" w:eastAsia="Calibri" w:hAnsi="Calibri"/>
                <w:sz w:val="22"/>
                <w:szCs w:val="22"/>
              </w:rPr>
            </w:pPr>
            <w:r w:rsidRPr="009F62EC">
              <w:rPr>
                <w:rFonts w:ascii="Calibri" w:eastAsia="Calibri" w:hAnsi="Calibri"/>
                <w:b/>
                <w:sz w:val="22"/>
                <w:szCs w:val="22"/>
              </w:rPr>
              <w:t>Teacher reference number:</w:t>
            </w:r>
          </w:p>
        </w:tc>
        <w:tc>
          <w:tcPr>
            <w:tcW w:w="2387" w:type="dxa"/>
            <w:gridSpan w:val="3"/>
            <w:shd w:val="clear" w:color="auto" w:fill="auto"/>
          </w:tcPr>
          <w:p w14:paraId="740DE321" w14:textId="77777777" w:rsidR="00932928" w:rsidRPr="00F2561A" w:rsidRDefault="00932928" w:rsidP="001A3869">
            <w:pPr>
              <w:spacing w:before="60"/>
              <w:rPr>
                <w:rFonts w:ascii="Calibri" w:eastAsia="Calibri" w:hAnsi="Calibri"/>
                <w:sz w:val="26"/>
                <w:szCs w:val="26"/>
              </w:rPr>
            </w:pPr>
          </w:p>
        </w:tc>
      </w:tr>
      <w:tr w:rsidR="00932928" w14:paraId="0E20955E" w14:textId="77777777" w:rsidTr="001A3869">
        <w:trPr>
          <w:cantSplit/>
          <w:trHeight w:val="724"/>
        </w:trPr>
        <w:tc>
          <w:tcPr>
            <w:tcW w:w="351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AD126D" w14:textId="77777777" w:rsidR="00932928" w:rsidRPr="009F62EC" w:rsidRDefault="00932928" w:rsidP="001A3869">
            <w:pPr>
              <w:spacing w:before="60"/>
              <w:rPr>
                <w:rFonts w:ascii="Calibri" w:eastAsia="Calibri" w:hAnsi="Calibri"/>
                <w:sz w:val="22"/>
                <w:szCs w:val="22"/>
              </w:rPr>
            </w:pPr>
            <w:r w:rsidRPr="009F62EC">
              <w:rPr>
                <w:rFonts w:ascii="Calibri" w:eastAsia="Calibri" w:hAnsi="Calibri"/>
                <w:b/>
                <w:sz w:val="22"/>
                <w:szCs w:val="22"/>
              </w:rPr>
              <w:t xml:space="preserve">Name of current 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school or college</w:t>
            </w:r>
            <w:r w:rsidRPr="009F62EC">
              <w:rPr>
                <w:rFonts w:ascii="Calibri" w:eastAsia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244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48A8C87F" w14:textId="77777777" w:rsidR="00932928" w:rsidRPr="009F62EC" w:rsidRDefault="00932928" w:rsidP="001A3869">
            <w:pPr>
              <w:spacing w:before="60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932928" w14:paraId="4093538B" w14:textId="77777777" w:rsidTr="001A3869">
        <w:trPr>
          <w:trHeight w:val="538"/>
        </w:trPr>
        <w:tc>
          <w:tcPr>
            <w:tcW w:w="9755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14:paraId="130EF9D6" w14:textId="77777777" w:rsidR="00932928" w:rsidRPr="009F62EC" w:rsidRDefault="00932928" w:rsidP="001A386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932928" w14:paraId="5C2869E3" w14:textId="77777777" w:rsidTr="001A3869">
        <w:trPr>
          <w:trHeight w:val="538"/>
        </w:trPr>
        <w:tc>
          <w:tcPr>
            <w:tcW w:w="9755" w:type="dxa"/>
            <w:gridSpan w:val="10"/>
            <w:shd w:val="clear" w:color="auto" w:fill="FFD966" w:themeFill="accent4" w:themeFillTint="99"/>
          </w:tcPr>
          <w:p w14:paraId="6EF8DC4D" w14:textId="77777777" w:rsidR="00932928" w:rsidRPr="009F62EC" w:rsidRDefault="00932928" w:rsidP="001A386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9F62EC">
              <w:rPr>
                <w:rFonts w:ascii="Calibri" w:eastAsia="Calibri" w:hAnsi="Calibri"/>
                <w:b/>
                <w:sz w:val="28"/>
                <w:szCs w:val="28"/>
              </w:rPr>
              <w:t>Recommendation</w:t>
            </w:r>
          </w:p>
        </w:tc>
      </w:tr>
      <w:tr w:rsidR="00932928" w14:paraId="13C4BB1E" w14:textId="77777777" w:rsidTr="001A3869">
        <w:trPr>
          <w:cantSplit/>
          <w:trHeight w:val="1047"/>
        </w:trPr>
        <w:tc>
          <w:tcPr>
            <w:tcW w:w="8334" w:type="dxa"/>
            <w:gridSpan w:val="8"/>
            <w:shd w:val="clear" w:color="auto" w:fill="D9D9D9" w:themeFill="background1" w:themeFillShade="D9"/>
            <w:vAlign w:val="center"/>
          </w:tcPr>
          <w:p w14:paraId="1573034F" w14:textId="77777777" w:rsidR="00932928" w:rsidRPr="009F62EC" w:rsidRDefault="00932928" w:rsidP="001A3869">
            <w:pPr>
              <w:rPr>
                <w:rFonts w:ascii="Calibri" w:eastAsia="Calibri" w:hAnsi="Calibri"/>
                <w:sz w:val="28"/>
                <w:szCs w:val="28"/>
              </w:rPr>
            </w:pPr>
            <w:r w:rsidRPr="009F62EC">
              <w:rPr>
                <w:rFonts w:ascii="Calibri" w:eastAsia="Calibri" w:hAnsi="Calibri"/>
                <w:sz w:val="22"/>
                <w:szCs w:val="22"/>
              </w:rPr>
              <w:t xml:space="preserve">The teacher’s performance indicates that </w:t>
            </w:r>
            <w:r>
              <w:rPr>
                <w:rFonts w:ascii="Calibri" w:eastAsia="Calibri" w:hAnsi="Calibri"/>
                <w:sz w:val="22"/>
                <w:szCs w:val="22"/>
              </w:rPr>
              <w:t>he/she</w:t>
            </w:r>
            <w:r w:rsidRPr="009F62E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9F62EC"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>is</w:t>
            </w:r>
            <w:r w:rsidRPr="009F62EC">
              <w:rPr>
                <w:rFonts w:ascii="Calibri" w:eastAsia="Calibri" w:hAnsi="Calibri"/>
                <w:b/>
                <w:sz w:val="22"/>
                <w:szCs w:val="22"/>
              </w:rPr>
              <w:t xml:space="preserve"> making satisfactory progress </w:t>
            </w:r>
            <w:r w:rsidRPr="009F62EC">
              <w:rPr>
                <w:rFonts w:ascii="Calibri" w:eastAsia="Calibri" w:hAnsi="Calibri"/>
                <w:sz w:val="22"/>
                <w:szCs w:val="22"/>
              </w:rPr>
              <w:t>against the Teachers’ Standards within the induction period.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14:paraId="78529901" w14:textId="77777777" w:rsidR="00932928" w:rsidRPr="00F2561A" w:rsidRDefault="00932928" w:rsidP="001A3869">
            <w:pPr>
              <w:rPr>
                <w:rFonts w:ascii="Calibri" w:eastAsia="Calibri" w:hAnsi="Calibri"/>
                <w:sz w:val="32"/>
                <w:szCs w:val="32"/>
              </w:rPr>
            </w:pPr>
          </w:p>
        </w:tc>
      </w:tr>
      <w:tr w:rsidR="00932928" w14:paraId="2A8DB61C" w14:textId="77777777" w:rsidTr="001A3869">
        <w:trPr>
          <w:cantSplit/>
          <w:trHeight w:val="996"/>
        </w:trPr>
        <w:tc>
          <w:tcPr>
            <w:tcW w:w="8334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4B3C32" w14:textId="77777777" w:rsidR="00932928" w:rsidRPr="008853B9" w:rsidRDefault="00932928" w:rsidP="001A386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1ABF1931">
              <w:rPr>
                <w:rFonts w:ascii="Calibri" w:hAnsi="Calibri" w:cs="Calibri"/>
                <w:sz w:val="22"/>
                <w:szCs w:val="22"/>
              </w:rPr>
              <w:t xml:space="preserve">This is the </w:t>
            </w:r>
            <w:bookmarkStart w:id="1" w:name="_Int_tXafR2ya"/>
            <w:proofErr w:type="gramStart"/>
            <w:r w:rsidRPr="1ABF1931">
              <w:rPr>
                <w:rFonts w:ascii="Calibri" w:hAnsi="Calibri" w:cs="Calibri"/>
                <w:sz w:val="22"/>
                <w:szCs w:val="22"/>
              </w:rPr>
              <w:t>above named</w:t>
            </w:r>
            <w:bookmarkEnd w:id="1"/>
            <w:proofErr w:type="gramEnd"/>
            <w:r w:rsidRPr="1ABF1931">
              <w:rPr>
                <w:rFonts w:ascii="Calibri" w:hAnsi="Calibri" w:cs="Calibri"/>
                <w:sz w:val="22"/>
                <w:szCs w:val="22"/>
              </w:rPr>
              <w:t xml:space="preserve"> teacher’s </w:t>
            </w:r>
            <w:r w:rsidRPr="1ABF193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final </w:t>
            </w:r>
            <w:r w:rsidRPr="1ABF1931">
              <w:rPr>
                <w:rFonts w:ascii="Calibri" w:hAnsi="Calibri" w:cs="Calibri"/>
                <w:sz w:val="22"/>
                <w:szCs w:val="22"/>
              </w:rPr>
              <w:t xml:space="preserve">assessment period </w:t>
            </w:r>
            <w:r w:rsidRPr="1ABF1931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and</w:t>
            </w:r>
            <w:r w:rsidRPr="1ABF1931">
              <w:rPr>
                <w:rFonts w:ascii="Calibri" w:hAnsi="Calibri" w:cs="Calibri"/>
                <w:sz w:val="22"/>
                <w:szCs w:val="22"/>
              </w:rPr>
              <w:t xml:space="preserve"> their performance indicates that </w:t>
            </w:r>
            <w:r w:rsidRPr="1ABF1931">
              <w:rPr>
                <w:rFonts w:ascii="Calibri" w:hAnsi="Calibri" w:cs="Calibri"/>
                <w:b/>
                <w:bCs/>
                <w:sz w:val="22"/>
                <w:szCs w:val="22"/>
              </w:rPr>
              <w:t>they have successfully met</w:t>
            </w:r>
            <w:r w:rsidRPr="1ABF1931">
              <w:rPr>
                <w:rFonts w:ascii="Calibri" w:hAnsi="Calibri" w:cs="Calibri"/>
                <w:sz w:val="22"/>
                <w:szCs w:val="22"/>
              </w:rPr>
              <w:t xml:space="preserve"> the Teachers’ Standards within the induction period</w:t>
            </w: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51433F" w14:textId="77777777" w:rsidR="00932928" w:rsidRPr="00F2561A" w:rsidRDefault="00932928" w:rsidP="001A3869">
            <w:pPr>
              <w:rPr>
                <w:rFonts w:ascii="Calibri" w:eastAsia="Calibri" w:hAnsi="Calibri"/>
                <w:sz w:val="32"/>
                <w:szCs w:val="32"/>
              </w:rPr>
            </w:pPr>
          </w:p>
        </w:tc>
      </w:tr>
      <w:tr w:rsidR="00932928" w14:paraId="56ADEB62" w14:textId="77777777" w:rsidTr="001A3869">
        <w:trPr>
          <w:cantSplit/>
          <w:trHeight w:val="996"/>
        </w:trPr>
        <w:tc>
          <w:tcPr>
            <w:tcW w:w="8334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900B11" w14:textId="77777777" w:rsidR="00932928" w:rsidRPr="009F62EC" w:rsidRDefault="00932928" w:rsidP="001A3869">
            <w:pPr>
              <w:rPr>
                <w:rFonts w:ascii="Calibri" w:eastAsia="Calibri" w:hAnsi="Calibri"/>
                <w:sz w:val="22"/>
                <w:szCs w:val="22"/>
              </w:rPr>
            </w:pPr>
            <w:r w:rsidRPr="009F62EC">
              <w:rPr>
                <w:rFonts w:ascii="Calibri" w:eastAsia="Calibri" w:hAnsi="Calibri"/>
                <w:sz w:val="22"/>
                <w:szCs w:val="22"/>
              </w:rPr>
              <w:t xml:space="preserve">The teacher’s performance indicates that </w:t>
            </w:r>
            <w:r>
              <w:rPr>
                <w:rFonts w:ascii="Calibri" w:eastAsia="Calibri" w:hAnsi="Calibri"/>
                <w:sz w:val="22"/>
                <w:szCs w:val="22"/>
              </w:rPr>
              <w:t>he/s</w:t>
            </w:r>
            <w:r w:rsidRPr="009F62EC">
              <w:rPr>
                <w:rFonts w:ascii="Calibri" w:eastAsia="Calibri" w:hAnsi="Calibri"/>
                <w:sz w:val="22"/>
                <w:szCs w:val="22"/>
              </w:rPr>
              <w:t xml:space="preserve">he </w:t>
            </w:r>
            <w:r w:rsidRPr="009F62EC"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>is not</w:t>
            </w:r>
            <w:r w:rsidRPr="009F62EC">
              <w:rPr>
                <w:rFonts w:ascii="Calibri" w:eastAsia="Calibri" w:hAnsi="Calibri"/>
                <w:b/>
                <w:sz w:val="22"/>
                <w:szCs w:val="22"/>
              </w:rPr>
              <w:t xml:space="preserve"> making satisfactory progress </w:t>
            </w:r>
            <w:r w:rsidRPr="009F62EC">
              <w:rPr>
                <w:rFonts w:ascii="Calibri" w:eastAsia="Calibri" w:hAnsi="Calibri"/>
                <w:sz w:val="22"/>
                <w:szCs w:val="22"/>
              </w:rPr>
              <w:t>against the Teachers’ Standards within the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9F62EC">
              <w:rPr>
                <w:rFonts w:ascii="Calibri" w:eastAsia="Calibri" w:hAnsi="Calibri"/>
                <w:sz w:val="22"/>
                <w:szCs w:val="22"/>
              </w:rPr>
              <w:t>induction period.</w:t>
            </w: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55C2C" w14:textId="77777777" w:rsidR="00932928" w:rsidRPr="00F2561A" w:rsidRDefault="00932928" w:rsidP="001A3869">
            <w:pPr>
              <w:rPr>
                <w:rFonts w:ascii="Calibri" w:eastAsia="Calibri" w:hAnsi="Calibri"/>
                <w:sz w:val="32"/>
                <w:szCs w:val="32"/>
              </w:rPr>
            </w:pPr>
          </w:p>
        </w:tc>
      </w:tr>
    </w:tbl>
    <w:p w14:paraId="692C01EA" w14:textId="77777777" w:rsidR="00932928" w:rsidRDefault="00932928" w:rsidP="00932928">
      <w:r>
        <w:br w:type="page"/>
      </w:r>
    </w:p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1135"/>
        <w:gridCol w:w="1843"/>
        <w:gridCol w:w="1987"/>
        <w:gridCol w:w="673"/>
        <w:gridCol w:w="673"/>
        <w:gridCol w:w="673"/>
        <w:gridCol w:w="679"/>
      </w:tblGrid>
      <w:tr w:rsidR="00932928" w14:paraId="6ABD1D6B" w14:textId="77777777" w:rsidTr="001A3869">
        <w:trPr>
          <w:trHeight w:val="538"/>
        </w:trPr>
        <w:tc>
          <w:tcPr>
            <w:tcW w:w="9755" w:type="dxa"/>
            <w:gridSpan w:val="8"/>
            <w:shd w:val="clear" w:color="auto" w:fill="FFD966"/>
          </w:tcPr>
          <w:p w14:paraId="58525CC0" w14:textId="77777777" w:rsidR="00932928" w:rsidRPr="009F62EC" w:rsidRDefault="00932928" w:rsidP="001A3869">
            <w:pPr>
              <w:rPr>
                <w:rFonts w:ascii="Calibri" w:eastAsia="Calibri" w:hAnsi="Calibri"/>
                <w:sz w:val="22"/>
                <w:szCs w:val="22"/>
              </w:rPr>
            </w:pPr>
            <w:r w:rsidRPr="009F62EC">
              <w:rPr>
                <w:rFonts w:ascii="Calibri" w:eastAsia="Calibri" w:hAnsi="Calibri"/>
                <w:b/>
                <w:sz w:val="28"/>
                <w:szCs w:val="28"/>
              </w:rPr>
              <w:lastRenderedPageBreak/>
              <w:t>Assessment information</w:t>
            </w:r>
          </w:p>
        </w:tc>
      </w:tr>
      <w:tr w:rsidR="00932928" w14:paraId="4FF95D41" w14:textId="77777777" w:rsidTr="001A3869">
        <w:trPr>
          <w:cantSplit/>
          <w:trHeight w:val="793"/>
        </w:trPr>
        <w:tc>
          <w:tcPr>
            <w:tcW w:w="7057" w:type="dxa"/>
            <w:gridSpan w:val="4"/>
            <w:shd w:val="clear" w:color="auto" w:fill="D9D9D9"/>
          </w:tcPr>
          <w:p w14:paraId="741E92BF" w14:textId="77777777" w:rsidR="00932928" w:rsidRDefault="00932928" w:rsidP="001A3869">
            <w:pPr>
              <w:spacing w:before="180" w:after="18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I confirm that the ECT has received bespoke </w:t>
            </w:r>
            <w:r w:rsidRPr="009F62EC">
              <w:rPr>
                <w:rFonts w:ascii="Calibri" w:eastAsia="Calibri" w:hAnsi="Calibri"/>
                <w:sz w:val="22"/>
                <w:szCs w:val="22"/>
              </w:rPr>
              <w:t>supp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ort following an ECF – based programme (either Ambition or EDT) </w:t>
            </w:r>
          </w:p>
          <w:p w14:paraId="53F09369" w14:textId="77777777" w:rsidR="00932928" w:rsidRDefault="00932928" w:rsidP="001A3869">
            <w:pPr>
              <w:spacing w:before="180" w:after="180"/>
              <w:rPr>
                <w:rFonts w:ascii="Calibri" w:eastAsia="Calibri" w:hAnsi="Calibri"/>
                <w:sz w:val="22"/>
                <w:szCs w:val="22"/>
              </w:rPr>
            </w:pPr>
            <w:hyperlink r:id="rId9" w:history="1">
              <w:r w:rsidRPr="007043AB">
                <w:rPr>
                  <w:rStyle w:val="Hyperlink"/>
                  <w:rFonts w:ascii="Calibri" w:eastAsia="Calibri" w:hAnsi="Calibri"/>
                  <w:sz w:val="22"/>
                  <w:szCs w:val="22"/>
                </w:rPr>
                <w:t>https://www2.ambition.org.uk/l/330231/2021-02-24/4mvx6</w:t>
              </w:r>
            </w:hyperlink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  <w:p w14:paraId="4F53FDE2" w14:textId="77777777" w:rsidR="00932928" w:rsidRPr="00083BBC" w:rsidRDefault="00932928" w:rsidP="001A3869">
            <w:pPr>
              <w:spacing w:before="180" w:after="180"/>
              <w:rPr>
                <w:rFonts w:ascii="Calibri" w:eastAsia="Calibri" w:hAnsi="Calibri"/>
                <w:sz w:val="22"/>
                <w:szCs w:val="22"/>
              </w:rPr>
            </w:pPr>
            <w:hyperlink r:id="rId10" w:history="1">
              <w:r w:rsidRPr="007043AB">
                <w:rPr>
                  <w:rStyle w:val="Hyperlink"/>
                  <w:rFonts w:ascii="Calibri" w:eastAsia="Calibri" w:hAnsi="Calibri"/>
                  <w:sz w:val="22"/>
                  <w:szCs w:val="22"/>
                </w:rPr>
                <w:t>https://www.educationdevelopmenttrust.com/ecf</w:t>
              </w:r>
            </w:hyperlink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73" w:type="dxa"/>
            <w:shd w:val="clear" w:color="auto" w:fill="D9D9D9"/>
          </w:tcPr>
          <w:p w14:paraId="643F9FAA" w14:textId="77777777" w:rsidR="00932928" w:rsidRPr="00F2561A" w:rsidRDefault="00932928" w:rsidP="001A3869">
            <w:pPr>
              <w:spacing w:before="180" w:after="180"/>
              <w:rPr>
                <w:rFonts w:ascii="Calibri" w:eastAsia="Calibri" w:hAnsi="Calibri"/>
                <w:sz w:val="32"/>
                <w:szCs w:val="32"/>
              </w:rPr>
            </w:pPr>
            <w:r w:rsidRPr="00A54459">
              <w:rPr>
                <w:rFonts w:ascii="Calibri" w:eastAsia="Calibri" w:hAnsi="Calibri"/>
                <w:sz w:val="22"/>
                <w:szCs w:val="22"/>
              </w:rPr>
              <w:t>Yes</w:t>
            </w:r>
          </w:p>
        </w:tc>
        <w:tc>
          <w:tcPr>
            <w:tcW w:w="673" w:type="dxa"/>
            <w:shd w:val="clear" w:color="auto" w:fill="auto"/>
          </w:tcPr>
          <w:p w14:paraId="77DD316B" w14:textId="77777777" w:rsidR="00932928" w:rsidRPr="00F2561A" w:rsidRDefault="00932928" w:rsidP="001A3869">
            <w:pPr>
              <w:spacing w:before="180" w:after="180"/>
              <w:rPr>
                <w:rFonts w:ascii="Calibri" w:eastAsia="Calibri" w:hAnsi="Calibri"/>
                <w:sz w:val="32"/>
                <w:szCs w:val="32"/>
              </w:rPr>
            </w:pPr>
          </w:p>
        </w:tc>
        <w:tc>
          <w:tcPr>
            <w:tcW w:w="673" w:type="dxa"/>
            <w:shd w:val="clear" w:color="auto" w:fill="D9D9D9"/>
          </w:tcPr>
          <w:p w14:paraId="7BBDCEF4" w14:textId="77777777" w:rsidR="00932928" w:rsidRPr="00F2561A" w:rsidRDefault="00932928" w:rsidP="001A3869">
            <w:pPr>
              <w:spacing w:before="180" w:after="180"/>
              <w:rPr>
                <w:rFonts w:ascii="Calibri" w:eastAsia="Calibri" w:hAnsi="Calibri"/>
                <w:sz w:val="32"/>
                <w:szCs w:val="32"/>
              </w:rPr>
            </w:pPr>
            <w:r w:rsidRPr="00A54459">
              <w:rPr>
                <w:rFonts w:ascii="Calibri" w:eastAsia="Calibri" w:hAnsi="Calibri"/>
                <w:sz w:val="22"/>
                <w:szCs w:val="22"/>
              </w:rPr>
              <w:t>No</w:t>
            </w:r>
          </w:p>
        </w:tc>
        <w:tc>
          <w:tcPr>
            <w:tcW w:w="679" w:type="dxa"/>
            <w:shd w:val="clear" w:color="auto" w:fill="auto"/>
          </w:tcPr>
          <w:p w14:paraId="3BB954DC" w14:textId="77777777" w:rsidR="00932928" w:rsidRPr="00F2561A" w:rsidRDefault="00932928" w:rsidP="001A3869">
            <w:pPr>
              <w:spacing w:before="180" w:after="180"/>
              <w:rPr>
                <w:rFonts w:ascii="Calibri" w:eastAsia="Calibri" w:hAnsi="Calibri"/>
                <w:sz w:val="32"/>
                <w:szCs w:val="32"/>
              </w:rPr>
            </w:pPr>
          </w:p>
        </w:tc>
      </w:tr>
      <w:tr w:rsidR="00932928" w14:paraId="17A7B12E" w14:textId="77777777" w:rsidTr="001A3869">
        <w:trPr>
          <w:cantSplit/>
          <w:trHeight w:val="608"/>
        </w:trPr>
        <w:tc>
          <w:tcPr>
            <w:tcW w:w="2092" w:type="dxa"/>
            <w:shd w:val="clear" w:color="auto" w:fill="D9D9D9"/>
          </w:tcPr>
          <w:p w14:paraId="2C7B5E95" w14:textId="77777777" w:rsidR="00932928" w:rsidRPr="009F62EC" w:rsidRDefault="00932928" w:rsidP="001A3869">
            <w:pPr>
              <w:spacing w:before="60" w:after="60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Date of start of this assessment period:</w:t>
            </w:r>
          </w:p>
        </w:tc>
        <w:tc>
          <w:tcPr>
            <w:tcW w:w="2978" w:type="dxa"/>
            <w:gridSpan w:val="2"/>
            <w:shd w:val="clear" w:color="auto" w:fill="auto"/>
          </w:tcPr>
          <w:p w14:paraId="13E8370C" w14:textId="77777777" w:rsidR="00932928" w:rsidRPr="00E32A93" w:rsidRDefault="00932928" w:rsidP="001A3869">
            <w:pPr>
              <w:spacing w:before="60" w:after="60"/>
              <w:rPr>
                <w:rFonts w:ascii="Calibri" w:eastAsia="Calibri" w:hAnsi="Calibri"/>
              </w:rPr>
            </w:pPr>
          </w:p>
        </w:tc>
        <w:tc>
          <w:tcPr>
            <w:tcW w:w="1987" w:type="dxa"/>
            <w:shd w:val="clear" w:color="auto" w:fill="D9D9D9"/>
          </w:tcPr>
          <w:p w14:paraId="4E9494AF" w14:textId="77777777" w:rsidR="00932928" w:rsidRPr="009F62EC" w:rsidRDefault="00932928" w:rsidP="001A3869">
            <w:pPr>
              <w:spacing w:before="60" w:after="60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Date of end of this assessment period:</w:t>
            </w:r>
          </w:p>
        </w:tc>
        <w:tc>
          <w:tcPr>
            <w:tcW w:w="2698" w:type="dxa"/>
            <w:gridSpan w:val="4"/>
            <w:shd w:val="clear" w:color="auto" w:fill="auto"/>
          </w:tcPr>
          <w:p w14:paraId="3518E8CC" w14:textId="77777777" w:rsidR="00932928" w:rsidRPr="00E32A93" w:rsidRDefault="00932928" w:rsidP="001A3869">
            <w:pPr>
              <w:spacing w:before="60" w:after="60"/>
              <w:rPr>
                <w:rFonts w:ascii="Calibri" w:eastAsia="Calibri" w:hAnsi="Calibri"/>
              </w:rPr>
            </w:pPr>
          </w:p>
        </w:tc>
      </w:tr>
      <w:tr w:rsidR="00932928" w14:paraId="1675EF30" w14:textId="77777777" w:rsidTr="001A3869">
        <w:trPr>
          <w:cantSplit/>
          <w:trHeight w:val="608"/>
        </w:trPr>
        <w:tc>
          <w:tcPr>
            <w:tcW w:w="2092" w:type="dxa"/>
            <w:vMerge w:val="restart"/>
            <w:shd w:val="clear" w:color="auto" w:fill="D9D9D9"/>
          </w:tcPr>
          <w:p w14:paraId="1744E7BD" w14:textId="77777777" w:rsidR="00932928" w:rsidRPr="009F62EC" w:rsidRDefault="00932928" w:rsidP="001A3869">
            <w:pPr>
              <w:spacing w:before="60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9F62EC">
              <w:rPr>
                <w:rFonts w:ascii="Calibri" w:eastAsia="Calibri" w:hAnsi="Calibri"/>
                <w:b/>
                <w:sz w:val="22"/>
                <w:szCs w:val="22"/>
              </w:rPr>
              <w:t>The NQT works</w:t>
            </w:r>
          </w:p>
          <w:p w14:paraId="497AEFB6" w14:textId="77777777" w:rsidR="00932928" w:rsidRPr="009F62EC" w:rsidRDefault="00932928" w:rsidP="001A386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0C4AFFD9" w14:textId="77777777" w:rsidR="00932928" w:rsidRDefault="00932928" w:rsidP="001A386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F</w:t>
            </w:r>
            <w:r w:rsidRPr="009F62EC">
              <w:rPr>
                <w:rFonts w:ascii="Calibri" w:eastAsia="Calibri" w:hAnsi="Calibri"/>
                <w:b/>
                <w:sz w:val="22"/>
                <w:szCs w:val="22"/>
              </w:rPr>
              <w:t xml:space="preserve">ull time: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45DC6F" w14:textId="77777777" w:rsidR="00932928" w:rsidRPr="00E32A93" w:rsidRDefault="00932928" w:rsidP="001A3869">
            <w:pPr>
              <w:rPr>
                <w:rFonts w:ascii="Calibri" w:eastAsia="Calibri" w:hAnsi="Calibri"/>
              </w:rPr>
            </w:pPr>
          </w:p>
        </w:tc>
        <w:tc>
          <w:tcPr>
            <w:tcW w:w="1987" w:type="dxa"/>
            <w:vMerge w:val="restart"/>
            <w:shd w:val="clear" w:color="auto" w:fill="D9D9D9"/>
          </w:tcPr>
          <w:p w14:paraId="7726556E" w14:textId="77777777" w:rsidR="00932928" w:rsidRPr="00083BBC" w:rsidRDefault="00932928" w:rsidP="001A3869">
            <w:pPr>
              <w:spacing w:before="60" w:after="60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9F62EC">
              <w:rPr>
                <w:rFonts w:ascii="Calibri" w:eastAsia="Calibri" w:hAnsi="Calibri"/>
                <w:b/>
                <w:sz w:val="22"/>
                <w:szCs w:val="22"/>
              </w:rPr>
              <w:t xml:space="preserve">If 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p</w:t>
            </w:r>
            <w:r w:rsidRPr="009F62EC">
              <w:rPr>
                <w:rFonts w:ascii="Calibri" w:eastAsia="Calibri" w:hAnsi="Calibri"/>
                <w:b/>
                <w:sz w:val="22"/>
                <w:szCs w:val="22"/>
              </w:rPr>
              <w:t xml:space="preserve">art time, please enter 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the full-time equivalent contracted time </w:t>
            </w:r>
            <w:r w:rsidRPr="009F62EC">
              <w:rPr>
                <w:rFonts w:ascii="Calibri" w:eastAsia="Calibri" w:hAnsi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.</w:t>
            </w:r>
            <w:r w:rsidRPr="009F62EC">
              <w:rPr>
                <w:rFonts w:ascii="Calibri" w:eastAsia="Calibri" w:hAnsi="Calibri"/>
                <w:b/>
                <w:sz w:val="22"/>
                <w:szCs w:val="22"/>
              </w:rPr>
              <w:t>g. 0.5</w:t>
            </w:r>
          </w:p>
        </w:tc>
        <w:tc>
          <w:tcPr>
            <w:tcW w:w="2698" w:type="dxa"/>
            <w:gridSpan w:val="4"/>
            <w:vMerge w:val="restart"/>
            <w:shd w:val="clear" w:color="auto" w:fill="auto"/>
          </w:tcPr>
          <w:p w14:paraId="14A84544" w14:textId="77777777" w:rsidR="00932928" w:rsidRPr="00E32A93" w:rsidRDefault="00932928" w:rsidP="001A3869">
            <w:pPr>
              <w:rPr>
                <w:rFonts w:ascii="Calibri" w:eastAsia="Calibri" w:hAnsi="Calibri"/>
              </w:rPr>
            </w:pPr>
          </w:p>
        </w:tc>
      </w:tr>
      <w:tr w:rsidR="00932928" w14:paraId="46F74D62" w14:textId="77777777" w:rsidTr="001A3869">
        <w:trPr>
          <w:trHeight w:val="676"/>
        </w:trPr>
        <w:tc>
          <w:tcPr>
            <w:tcW w:w="2092" w:type="dxa"/>
            <w:vMerge/>
            <w:shd w:val="clear" w:color="auto" w:fill="D9D9D9"/>
          </w:tcPr>
          <w:p w14:paraId="4565C1BB" w14:textId="77777777" w:rsidR="00932928" w:rsidRPr="009F62EC" w:rsidRDefault="00932928" w:rsidP="001A386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6BC5ECBC" w14:textId="77777777" w:rsidR="00932928" w:rsidRPr="009F62EC" w:rsidRDefault="00932928" w:rsidP="001A386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Part time: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17E548" w14:textId="77777777" w:rsidR="00932928" w:rsidRPr="00E32A93" w:rsidRDefault="00932928" w:rsidP="001A3869">
            <w:pPr>
              <w:rPr>
                <w:rFonts w:ascii="Calibri" w:eastAsia="Calibri" w:hAnsi="Calibri"/>
              </w:rPr>
            </w:pPr>
          </w:p>
        </w:tc>
        <w:tc>
          <w:tcPr>
            <w:tcW w:w="1987" w:type="dxa"/>
            <w:vMerge/>
            <w:shd w:val="clear" w:color="auto" w:fill="D9D9D9"/>
          </w:tcPr>
          <w:p w14:paraId="66C3ADBB" w14:textId="77777777" w:rsidR="00932928" w:rsidRPr="009F62EC" w:rsidRDefault="00932928" w:rsidP="001A386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698" w:type="dxa"/>
            <w:gridSpan w:val="4"/>
            <w:vMerge/>
            <w:shd w:val="clear" w:color="auto" w:fill="auto"/>
          </w:tcPr>
          <w:p w14:paraId="7BECD012" w14:textId="77777777" w:rsidR="00932928" w:rsidRPr="009F62EC" w:rsidRDefault="00932928" w:rsidP="001A386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932928" w14:paraId="125ADFFF" w14:textId="77777777" w:rsidTr="001A3869">
        <w:trPr>
          <w:cantSplit/>
          <w:trHeight w:val="1141"/>
        </w:trPr>
        <w:tc>
          <w:tcPr>
            <w:tcW w:w="7057" w:type="dxa"/>
            <w:gridSpan w:val="4"/>
            <w:shd w:val="clear" w:color="auto" w:fill="D9D9D9"/>
          </w:tcPr>
          <w:p w14:paraId="18607269" w14:textId="77777777" w:rsidR="00932928" w:rsidRDefault="00932928" w:rsidP="001A3869">
            <w:pPr>
              <w:spacing w:before="180" w:after="180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9F62EC">
              <w:rPr>
                <w:rFonts w:ascii="Calibri" w:eastAsia="Calibri" w:hAnsi="Calibri"/>
                <w:b/>
                <w:sz w:val="22"/>
                <w:szCs w:val="22"/>
              </w:rPr>
              <w:t>Number of days absent during this assessment period. It is essential that this box is not left blank; if no absence has been taken, please state ‘0’.</w:t>
            </w:r>
          </w:p>
        </w:tc>
        <w:tc>
          <w:tcPr>
            <w:tcW w:w="2698" w:type="dxa"/>
            <w:gridSpan w:val="4"/>
            <w:shd w:val="clear" w:color="auto" w:fill="auto"/>
          </w:tcPr>
          <w:p w14:paraId="4711D666" w14:textId="77777777" w:rsidR="00932928" w:rsidRPr="00E32A93" w:rsidRDefault="00932928" w:rsidP="001A3869">
            <w:pPr>
              <w:spacing w:before="180" w:after="180"/>
              <w:rPr>
                <w:rFonts w:ascii="Calibri" w:eastAsia="Calibri" w:hAnsi="Calibri"/>
              </w:rPr>
            </w:pPr>
          </w:p>
        </w:tc>
      </w:tr>
    </w:tbl>
    <w:p w14:paraId="4350046A" w14:textId="77777777" w:rsidR="00932928" w:rsidRPr="005F1CFC" w:rsidRDefault="00932928" w:rsidP="00932928">
      <w:pPr>
        <w:rPr>
          <w:vanish/>
        </w:rPr>
      </w:pPr>
    </w:p>
    <w:p w14:paraId="6FC63AFC" w14:textId="77777777" w:rsidR="00932928" w:rsidRDefault="00932928" w:rsidP="00932928">
      <w:r>
        <w:br w:type="page"/>
      </w:r>
    </w:p>
    <w:tbl>
      <w:tblPr>
        <w:tblpPr w:leftFromText="180" w:rightFromText="180" w:vertAnchor="text" w:horzAnchor="margin" w:tblpX="40" w:tblpY="1"/>
        <w:tblW w:w="9747" w:type="dxa"/>
        <w:tblLayout w:type="fixed"/>
        <w:tblLook w:val="0000" w:firstRow="0" w:lastRow="0" w:firstColumn="0" w:lastColumn="0" w:noHBand="0" w:noVBand="0"/>
      </w:tblPr>
      <w:tblGrid>
        <w:gridCol w:w="1951"/>
        <w:gridCol w:w="1843"/>
        <w:gridCol w:w="1984"/>
        <w:gridCol w:w="1843"/>
        <w:gridCol w:w="2126"/>
      </w:tblGrid>
      <w:tr w:rsidR="00932928" w:rsidRPr="004D059A" w14:paraId="6497F43A" w14:textId="77777777" w:rsidTr="001A3869">
        <w:trPr>
          <w:trHeight w:val="454"/>
        </w:trPr>
        <w:tc>
          <w:tcPr>
            <w:tcW w:w="9747" w:type="dxa"/>
            <w:gridSpan w:val="5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D966" w:themeFill="accent4" w:themeFillTint="99"/>
          </w:tcPr>
          <w:p w14:paraId="22D1C5A4" w14:textId="77777777" w:rsidR="00932928" w:rsidRPr="005F1CFC" w:rsidRDefault="00932928" w:rsidP="001A3869">
            <w:pPr>
              <w:rPr>
                <w:b/>
                <w:sz w:val="22"/>
                <w:szCs w:val="22"/>
              </w:rPr>
            </w:pPr>
            <w:r w:rsidRPr="00E90239">
              <w:rPr>
                <w:rFonts w:ascii="Calibri" w:eastAsia="Calibri" w:hAnsi="Calibri"/>
                <w:b/>
                <w:sz w:val="28"/>
                <w:szCs w:val="28"/>
              </w:rPr>
              <w:lastRenderedPageBreak/>
              <w:t>Assessment of progress against the Teachers’ Standards:</w:t>
            </w:r>
          </w:p>
        </w:tc>
      </w:tr>
      <w:tr w:rsidR="00932928" w:rsidRPr="004D059A" w14:paraId="3E4F86CA" w14:textId="77777777" w:rsidTr="001A3869">
        <w:trPr>
          <w:trHeight w:val="2215"/>
        </w:trPr>
        <w:tc>
          <w:tcPr>
            <w:tcW w:w="97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4813222" w14:textId="77777777" w:rsidR="00932928" w:rsidRPr="005F1CFC" w:rsidRDefault="00932928" w:rsidP="001A3869">
            <w:pPr>
              <w:spacing w:before="140"/>
              <w:rPr>
                <w:b/>
                <w:sz w:val="28"/>
                <w:szCs w:val="28"/>
              </w:rPr>
            </w:pPr>
            <w:r w:rsidRPr="005F1CFC">
              <w:rPr>
                <w:b/>
                <w:sz w:val="22"/>
                <w:szCs w:val="22"/>
              </w:rPr>
              <w:t>Guidance:</w:t>
            </w:r>
          </w:p>
          <w:p w14:paraId="5B6D0CC1" w14:textId="77777777" w:rsidR="00932928" w:rsidRPr="008829DD" w:rsidRDefault="00932928" w:rsidP="001A3869">
            <w:pPr>
              <w:spacing w:line="280" w:lineRule="exact"/>
              <w:ind w:right="142"/>
              <w:rPr>
                <w:rFonts w:ascii="Calibri" w:hAnsi="Calibri" w:cs="Calibri"/>
                <w:sz w:val="22"/>
                <w:szCs w:val="22"/>
              </w:rPr>
            </w:pPr>
            <w:r w:rsidRPr="008829DD">
              <w:rPr>
                <w:rFonts w:ascii="Calibri" w:hAnsi="Calibri" w:cs="Calibri"/>
                <w:sz w:val="22"/>
                <w:szCs w:val="22"/>
              </w:rPr>
              <w:t>The induction tutor should record, in the boxe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 below, </w:t>
            </w:r>
            <w:r w:rsidRPr="00C675C5">
              <w:rPr>
                <w:rFonts w:ascii="Calibri" w:hAnsi="Calibri" w:cs="Calibri"/>
                <w:b/>
                <w:i/>
                <w:sz w:val="22"/>
                <w:szCs w:val="22"/>
                <w:u w:val="double"/>
              </w:rPr>
              <w:t xml:space="preserve">brief </w:t>
            </w:r>
            <w:r>
              <w:rPr>
                <w:rFonts w:ascii="Calibri" w:hAnsi="Calibri" w:cs="Calibri"/>
                <w:sz w:val="22"/>
                <w:szCs w:val="22"/>
              </w:rPr>
              <w:t>details of the EC</w:t>
            </w:r>
            <w:r w:rsidRPr="008829DD">
              <w:rPr>
                <w:rFonts w:ascii="Calibri" w:hAnsi="Calibri" w:cs="Calibri"/>
                <w:sz w:val="22"/>
                <w:szCs w:val="22"/>
              </w:rPr>
              <w:t>T’s progress against the Teachers’ Standards including:</w:t>
            </w:r>
          </w:p>
          <w:p w14:paraId="018F301E" w14:textId="77777777" w:rsidR="00932928" w:rsidRPr="008829DD" w:rsidRDefault="00932928" w:rsidP="00932928">
            <w:pPr>
              <w:numPr>
                <w:ilvl w:val="0"/>
                <w:numId w:val="2"/>
              </w:numPr>
              <w:suppressAutoHyphens w:val="0"/>
              <w:overflowPunct/>
              <w:spacing w:before="40" w:after="40" w:line="280" w:lineRule="exact"/>
              <w:ind w:left="635" w:right="142" w:hanging="357"/>
              <w:rPr>
                <w:rFonts w:ascii="Calibri" w:hAnsi="Calibri" w:cs="Calibri"/>
                <w:sz w:val="22"/>
                <w:szCs w:val="22"/>
              </w:rPr>
            </w:pPr>
            <w:r w:rsidRPr="1ABF1931">
              <w:rPr>
                <w:rFonts w:ascii="Calibri" w:hAnsi="Calibri" w:cs="Calibri"/>
                <w:b/>
                <w:bCs/>
                <w:sz w:val="22"/>
                <w:szCs w:val="22"/>
              </w:rPr>
              <w:t>Strengths</w:t>
            </w:r>
            <w:r w:rsidRPr="1ABF1931">
              <w:rPr>
                <w:rFonts w:ascii="Calibri" w:hAnsi="Calibri" w:cs="Calibri"/>
                <w:sz w:val="22"/>
                <w:szCs w:val="22"/>
              </w:rPr>
              <w:t xml:space="preserve"> (stated in terms of </w:t>
            </w:r>
            <w:r w:rsidRPr="1ABF1931">
              <w:rPr>
                <w:rFonts w:ascii="Calibri" w:hAnsi="Calibri" w:cs="Calibri"/>
                <w:i/>
                <w:iCs/>
                <w:sz w:val="22"/>
                <w:szCs w:val="22"/>
              </w:rPr>
              <w:t>how well</w:t>
            </w:r>
            <w:r w:rsidRPr="1ABF1931">
              <w:rPr>
                <w:rFonts w:ascii="Calibri" w:hAnsi="Calibri" w:cs="Calibri"/>
                <w:sz w:val="22"/>
                <w:szCs w:val="22"/>
              </w:rPr>
              <w:t xml:space="preserve"> the ECT is meeting the standard) - drawing on evidence</w:t>
            </w:r>
          </w:p>
          <w:p w14:paraId="6D35A6DE" w14:textId="77777777" w:rsidR="00932928" w:rsidRPr="00141BC4" w:rsidRDefault="00932928" w:rsidP="00932928">
            <w:pPr>
              <w:numPr>
                <w:ilvl w:val="0"/>
                <w:numId w:val="2"/>
              </w:numPr>
              <w:suppressAutoHyphens w:val="0"/>
              <w:overflowPunct/>
              <w:spacing w:before="40" w:after="40" w:line="280" w:lineRule="exact"/>
              <w:ind w:left="635" w:right="142" w:hanging="357"/>
              <w:rPr>
                <w:rFonts w:ascii="Calibri" w:hAnsi="Calibri" w:cs="Calibri"/>
                <w:sz w:val="22"/>
                <w:szCs w:val="22"/>
              </w:rPr>
            </w:pPr>
            <w:r w:rsidRPr="1ABF1931">
              <w:rPr>
                <w:rFonts w:ascii="Calibri" w:hAnsi="Calibri" w:cs="Calibri"/>
                <w:b/>
                <w:bCs/>
                <w:sz w:val="22"/>
                <w:szCs w:val="22"/>
              </w:rPr>
              <w:t>Area(s) requiring further development</w:t>
            </w:r>
            <w:r w:rsidRPr="1ABF1931">
              <w:rPr>
                <w:rFonts w:ascii="Calibri" w:hAnsi="Calibri" w:cs="Calibri"/>
                <w:sz w:val="22"/>
                <w:szCs w:val="22"/>
              </w:rPr>
              <w:t>, even where progress is satisfactory (for example, aspects of the Teachers’ Standards which the ECT has yet to meet), and areas of weakness - drawing on evidence.</w:t>
            </w:r>
          </w:p>
        </w:tc>
      </w:tr>
      <w:tr w:rsidR="00932928" w:rsidRPr="004D059A" w14:paraId="3D80AC60" w14:textId="77777777" w:rsidTr="001A3869">
        <w:trPr>
          <w:trHeight w:hRule="exact" w:val="381"/>
        </w:trPr>
        <w:tc>
          <w:tcPr>
            <w:tcW w:w="97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966" w:themeFill="accent4" w:themeFillTint="99"/>
            <w:tcMar>
              <w:left w:w="0" w:type="dxa"/>
              <w:right w:w="0" w:type="dxa"/>
            </w:tcMar>
          </w:tcPr>
          <w:p w14:paraId="0BF2C73B" w14:textId="77777777" w:rsidR="00932928" w:rsidRPr="008829DD" w:rsidRDefault="00932928" w:rsidP="001A3869">
            <w:pPr>
              <w:widowControl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829DD">
              <w:rPr>
                <w:rFonts w:ascii="Calibri" w:hAnsi="Calibri" w:cs="Calibri"/>
                <w:b/>
                <w:sz w:val="28"/>
                <w:szCs w:val="28"/>
              </w:rPr>
              <w:t xml:space="preserve">PART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ONE</w:t>
            </w:r>
            <w:r w:rsidRPr="008829DD">
              <w:rPr>
                <w:rFonts w:ascii="Calibri" w:hAnsi="Calibri" w:cs="Calibri"/>
                <w:b/>
                <w:sz w:val="28"/>
                <w:szCs w:val="28"/>
              </w:rPr>
              <w:t xml:space="preserve">: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TEACHING</w:t>
            </w:r>
          </w:p>
          <w:p w14:paraId="7BD1DFB9" w14:textId="77777777" w:rsidR="00932928" w:rsidRPr="009F62EC" w:rsidRDefault="00932928" w:rsidP="001A3869">
            <w:pPr>
              <w:widowControl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32928" w:rsidRPr="004D059A" w14:paraId="1B7F5B96" w14:textId="77777777" w:rsidTr="001A3869">
        <w:trPr>
          <w:cantSplit/>
          <w:trHeight w:val="113"/>
        </w:trPr>
        <w:tc>
          <w:tcPr>
            <w:tcW w:w="9747" w:type="dxa"/>
            <w:gridSpan w:val="5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0C61B592" w14:textId="77777777" w:rsidR="00932928" w:rsidRPr="00F11D4D" w:rsidRDefault="00932928" w:rsidP="001A3869">
            <w:pPr>
              <w:widowControl/>
              <w:spacing w:before="80" w:after="80"/>
              <w:ind w:left="108"/>
              <w:rPr>
                <w:rFonts w:ascii="Calibri" w:hAnsi="Calibri" w:cs="Calibri"/>
                <w:sz w:val="22"/>
                <w:szCs w:val="22"/>
              </w:rPr>
            </w:pPr>
            <w:r w:rsidRPr="008829DD">
              <w:rPr>
                <w:rFonts w:ascii="Calibri" w:hAnsi="Calibri" w:cs="Calibri"/>
                <w:b/>
                <w:sz w:val="22"/>
                <w:szCs w:val="22"/>
              </w:rPr>
              <w:t xml:space="preserve">1.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829DD">
              <w:rPr>
                <w:rFonts w:ascii="Calibri" w:hAnsi="Calibri" w:cs="Calibri"/>
                <w:b/>
                <w:sz w:val="22"/>
                <w:szCs w:val="22"/>
              </w:rPr>
              <w:t>Set high expectations which inspire, motivate and challenge pupils</w:t>
            </w:r>
          </w:p>
        </w:tc>
      </w:tr>
      <w:tr w:rsidR="00932928" w:rsidRPr="004D059A" w14:paraId="667B0F0D" w14:textId="77777777" w:rsidTr="001A3869">
        <w:trPr>
          <w:cantSplit/>
          <w:trHeight w:val="113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7FE95025" w14:textId="77777777" w:rsidR="00932928" w:rsidRPr="008829DD" w:rsidRDefault="00932928" w:rsidP="001A3869">
            <w:pPr>
              <w:widowControl/>
              <w:spacing w:before="40" w:after="40"/>
              <w:ind w:left="108" w:right="21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4B4A6A9" w14:textId="77777777" w:rsidR="00932928" w:rsidRPr="00DD6F71" w:rsidRDefault="00932928" w:rsidP="001A3869">
            <w:pPr>
              <w:widowControl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DD6F71">
              <w:rPr>
                <w:rFonts w:ascii="Calibri" w:hAnsi="Calibri" w:cs="Calibri"/>
                <w:sz w:val="20"/>
                <w:szCs w:val="20"/>
              </w:rPr>
              <w:t>Met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6A67C1" w14:textId="77777777" w:rsidR="00932928" w:rsidRPr="00F2561A" w:rsidRDefault="00932928" w:rsidP="001A3869">
            <w:pPr>
              <w:widowControl/>
              <w:spacing w:before="40" w:after="4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A1B2018" w14:textId="77777777" w:rsidR="00932928" w:rsidRPr="00F11D4D" w:rsidRDefault="00932928" w:rsidP="001A3869">
            <w:pPr>
              <w:widowControl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A8211A">
              <w:rPr>
                <w:rFonts w:ascii="Calibri" w:hAnsi="Calibri" w:cs="Calibri"/>
                <w:sz w:val="20"/>
                <w:szCs w:val="20"/>
              </w:rPr>
              <w:t>Not yet met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DAB0F69" w14:textId="77777777" w:rsidR="00932928" w:rsidRPr="00F2561A" w:rsidRDefault="00932928" w:rsidP="001A3869">
            <w:pPr>
              <w:widowControl/>
              <w:spacing w:before="40" w:after="40"/>
              <w:ind w:left="108" w:right="212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32928" w:rsidRPr="004D059A" w14:paraId="21C82D53" w14:textId="77777777" w:rsidTr="001A3869">
        <w:trPr>
          <w:cantSplit/>
          <w:trHeight w:val="4036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19FD52BF" w14:textId="77777777" w:rsidR="00932928" w:rsidRPr="008829DD" w:rsidRDefault="00932928" w:rsidP="001A3869">
            <w:pPr>
              <w:widowControl/>
              <w:ind w:left="108"/>
              <w:rPr>
                <w:rFonts w:ascii="Calibri" w:hAnsi="Calibri" w:cs="Calibri"/>
                <w:sz w:val="22"/>
                <w:szCs w:val="22"/>
              </w:rPr>
            </w:pPr>
            <w:r w:rsidRPr="008829DD">
              <w:rPr>
                <w:rFonts w:ascii="Calibri" w:hAnsi="Calibri" w:cs="Calibri"/>
                <w:sz w:val="22"/>
                <w:szCs w:val="22"/>
              </w:rPr>
              <w:t>Strengths</w:t>
            </w:r>
          </w:p>
          <w:p w14:paraId="265C27E1" w14:textId="77777777" w:rsidR="00932928" w:rsidRPr="008829DD" w:rsidRDefault="00932928" w:rsidP="001A3869">
            <w:pPr>
              <w:widowControl/>
              <w:ind w:left="108" w:right="21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72A8F2" w14:textId="77777777" w:rsidR="00932928" w:rsidRPr="00A82827" w:rsidRDefault="00932928" w:rsidP="001A3869">
            <w:pPr>
              <w:pStyle w:val="ListParagraph"/>
              <w:ind w:left="714"/>
            </w:pPr>
            <w:r>
              <w:t xml:space="preserve"> </w:t>
            </w:r>
          </w:p>
        </w:tc>
      </w:tr>
      <w:tr w:rsidR="00932928" w:rsidRPr="004D059A" w14:paraId="0A00C089" w14:textId="77777777" w:rsidTr="001A3869">
        <w:trPr>
          <w:cantSplit/>
          <w:trHeight w:val="1117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177F81BA" w14:textId="77777777" w:rsidR="00932928" w:rsidRPr="0089074A" w:rsidRDefault="00932928" w:rsidP="001A3869">
            <w:pPr>
              <w:widowControl/>
              <w:ind w:left="108"/>
              <w:rPr>
                <w:rFonts w:ascii="Calibri" w:hAnsi="Calibri" w:cs="Calibri"/>
                <w:sz w:val="22"/>
                <w:szCs w:val="22"/>
              </w:rPr>
            </w:pPr>
            <w:r w:rsidRPr="008829DD">
              <w:rPr>
                <w:rFonts w:ascii="Calibri" w:hAnsi="Calibri" w:cs="Calibri"/>
                <w:sz w:val="22"/>
                <w:szCs w:val="22"/>
              </w:rPr>
              <w:t xml:space="preserve">Areas </w:t>
            </w:r>
            <w:r>
              <w:rPr>
                <w:rFonts w:ascii="Calibri" w:hAnsi="Calibri" w:cs="Calibri"/>
                <w:sz w:val="22"/>
                <w:szCs w:val="22"/>
              </w:rPr>
              <w:t>to</w:t>
            </w:r>
            <w:r w:rsidRPr="008829DD">
              <w:rPr>
                <w:rFonts w:ascii="Calibri" w:hAnsi="Calibri" w:cs="Calibri"/>
                <w:sz w:val="22"/>
                <w:szCs w:val="22"/>
              </w:rPr>
              <w:t xml:space="preserve"> develop</w:t>
            </w:r>
          </w:p>
          <w:p w14:paraId="11A0755E" w14:textId="77777777" w:rsidR="00932928" w:rsidRPr="0089074A" w:rsidRDefault="00932928" w:rsidP="001A3869">
            <w:pPr>
              <w:widowControl/>
              <w:ind w:left="10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C364D9" w14:textId="77777777" w:rsidR="00932928" w:rsidRPr="00255FB2" w:rsidRDefault="00932928" w:rsidP="001A3869">
            <w:pPr>
              <w:pStyle w:val="ListParagraph"/>
              <w:ind w:left="714"/>
            </w:pPr>
          </w:p>
        </w:tc>
      </w:tr>
      <w:tr w:rsidR="00932928" w:rsidRPr="004D059A" w14:paraId="49B10E79" w14:textId="77777777" w:rsidTr="001A3869">
        <w:trPr>
          <w:cantSplit/>
          <w:trHeight w:val="2217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59E70A3B" w14:textId="77777777" w:rsidR="00932928" w:rsidRPr="005D5961" w:rsidRDefault="00932928" w:rsidP="001A3869">
            <w:pPr>
              <w:widowControl/>
              <w:ind w:left="108"/>
              <w:rPr>
                <w:rFonts w:ascii="Calibri" w:hAnsi="Calibri" w:cs="Calibri"/>
                <w:sz w:val="22"/>
                <w:szCs w:val="22"/>
              </w:rPr>
            </w:pPr>
            <w:r w:rsidRPr="005D5961">
              <w:rPr>
                <w:rFonts w:ascii="Calibri" w:hAnsi="Calibri" w:cs="Calibri"/>
                <w:sz w:val="22"/>
                <w:szCs w:val="22"/>
                <w:u w:val="single"/>
              </w:rPr>
              <w:t>Evidence sources used for content against ALL of the Teachers’ Standards.</w:t>
            </w:r>
          </w:p>
        </w:tc>
        <w:tc>
          <w:tcPr>
            <w:tcW w:w="77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8057B2" w14:textId="77777777" w:rsidR="00932928" w:rsidRDefault="00932928" w:rsidP="001A3869">
            <w:pPr>
              <w:pStyle w:val="ListParagraph"/>
              <w:ind w:left="714"/>
              <w:rPr>
                <w:rStyle w:val="normaltextrun"/>
                <w:color w:val="000000"/>
                <w:shd w:val="clear" w:color="auto" w:fill="FFFFFF"/>
              </w:rPr>
            </w:pPr>
          </w:p>
        </w:tc>
      </w:tr>
    </w:tbl>
    <w:p w14:paraId="28850463" w14:textId="77777777" w:rsidR="00932928" w:rsidRDefault="00932928" w:rsidP="00932928">
      <w:r>
        <w:br w:type="page"/>
      </w:r>
    </w:p>
    <w:tbl>
      <w:tblPr>
        <w:tblpPr w:leftFromText="180" w:rightFromText="180" w:vertAnchor="text" w:horzAnchor="margin" w:tblpX="40" w:tblpY="1"/>
        <w:tblW w:w="9747" w:type="dxa"/>
        <w:tblLayout w:type="fixed"/>
        <w:tblLook w:val="0000" w:firstRow="0" w:lastRow="0" w:firstColumn="0" w:lastColumn="0" w:noHBand="0" w:noVBand="0"/>
      </w:tblPr>
      <w:tblGrid>
        <w:gridCol w:w="1951"/>
        <w:gridCol w:w="1843"/>
        <w:gridCol w:w="1984"/>
        <w:gridCol w:w="1843"/>
        <w:gridCol w:w="2126"/>
      </w:tblGrid>
      <w:tr w:rsidR="00932928" w:rsidRPr="00F11D4D" w14:paraId="0C6B179F" w14:textId="77777777" w:rsidTr="001A3869">
        <w:trPr>
          <w:cantSplit/>
          <w:trHeight w:val="113"/>
        </w:trPr>
        <w:tc>
          <w:tcPr>
            <w:tcW w:w="9747" w:type="dxa"/>
            <w:gridSpan w:val="5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20607EF" w14:textId="77777777" w:rsidR="00932928" w:rsidRPr="00F11D4D" w:rsidRDefault="00932928" w:rsidP="001A3869">
            <w:pPr>
              <w:widowControl/>
              <w:spacing w:before="80" w:after="80"/>
              <w:ind w:left="108" w:right="21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2</w:t>
            </w:r>
            <w:r w:rsidRPr="008829DD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829DD">
              <w:rPr>
                <w:rFonts w:ascii="Calibri" w:hAnsi="Calibri" w:cs="Calibri"/>
                <w:b/>
                <w:sz w:val="22"/>
                <w:szCs w:val="22"/>
              </w:rPr>
              <w:t xml:space="preserve"> Promote good progress and outcomes by pupils </w:t>
            </w:r>
          </w:p>
        </w:tc>
      </w:tr>
      <w:tr w:rsidR="00932928" w:rsidRPr="00F11D4D" w14:paraId="0BB667FD" w14:textId="77777777" w:rsidTr="001A3869">
        <w:trPr>
          <w:cantSplit/>
          <w:trHeight w:val="11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375E04B" w14:textId="77777777" w:rsidR="00932928" w:rsidRPr="008829DD" w:rsidRDefault="00932928" w:rsidP="001A3869">
            <w:pPr>
              <w:widowControl/>
              <w:spacing w:before="40" w:after="40"/>
              <w:ind w:left="108" w:right="21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2A5331" w14:textId="77777777" w:rsidR="00932928" w:rsidRPr="00DD6F71" w:rsidRDefault="00932928" w:rsidP="001A3869">
            <w:pPr>
              <w:widowControl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DD6F71">
              <w:rPr>
                <w:rFonts w:ascii="Calibri" w:hAnsi="Calibri" w:cs="Calibri"/>
                <w:sz w:val="20"/>
                <w:szCs w:val="20"/>
              </w:rPr>
              <w:t>Met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C6769C" w14:textId="77777777" w:rsidR="00932928" w:rsidRPr="00F2561A" w:rsidRDefault="00932928" w:rsidP="001A3869">
            <w:pPr>
              <w:widowControl/>
              <w:spacing w:before="40" w:after="4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C12984" w14:textId="77777777" w:rsidR="00932928" w:rsidRPr="00F11D4D" w:rsidRDefault="00932928" w:rsidP="001A3869">
            <w:pPr>
              <w:widowControl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A8211A">
              <w:rPr>
                <w:rFonts w:ascii="Calibri" w:hAnsi="Calibri" w:cs="Calibri"/>
                <w:sz w:val="20"/>
                <w:szCs w:val="20"/>
              </w:rPr>
              <w:t>Not yet met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62ADE7" w14:textId="77777777" w:rsidR="00932928" w:rsidRPr="00F2561A" w:rsidRDefault="00932928" w:rsidP="001A3869">
            <w:pPr>
              <w:widowControl/>
              <w:spacing w:before="40" w:after="40"/>
              <w:ind w:left="108" w:right="212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32928" w:rsidRPr="00F11D4D" w14:paraId="3AB1F757" w14:textId="77777777" w:rsidTr="001A3869">
        <w:trPr>
          <w:cantSplit/>
          <w:trHeight w:val="361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FC00C0E" w14:textId="77777777" w:rsidR="00932928" w:rsidRPr="008829DD" w:rsidRDefault="00932928" w:rsidP="001A3869">
            <w:pPr>
              <w:widowControl/>
              <w:ind w:left="108"/>
              <w:rPr>
                <w:rFonts w:ascii="Calibri" w:hAnsi="Calibri" w:cs="Calibri"/>
                <w:sz w:val="22"/>
                <w:szCs w:val="22"/>
              </w:rPr>
            </w:pPr>
            <w:r w:rsidRPr="008829DD">
              <w:rPr>
                <w:rFonts w:ascii="Calibri" w:hAnsi="Calibri" w:cs="Calibri"/>
                <w:sz w:val="22"/>
                <w:szCs w:val="22"/>
              </w:rPr>
              <w:t>Strengths</w:t>
            </w:r>
          </w:p>
          <w:p w14:paraId="359B694D" w14:textId="77777777" w:rsidR="00932928" w:rsidRPr="008829DD" w:rsidRDefault="00932928" w:rsidP="001A3869">
            <w:pPr>
              <w:widowControl/>
              <w:ind w:left="108" w:right="21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37E53" w14:textId="77777777" w:rsidR="00932928" w:rsidRPr="00A82827" w:rsidRDefault="00932928" w:rsidP="001A3869">
            <w:pPr>
              <w:pStyle w:val="ListParagraph"/>
            </w:pPr>
          </w:p>
        </w:tc>
      </w:tr>
      <w:tr w:rsidR="00932928" w:rsidRPr="00F11D4D" w14:paraId="716CE8D9" w14:textId="77777777" w:rsidTr="001A3869">
        <w:trPr>
          <w:cantSplit/>
          <w:trHeight w:val="112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86A9F7E" w14:textId="77777777" w:rsidR="00932928" w:rsidRPr="0089074A" w:rsidRDefault="00932928" w:rsidP="001A3869">
            <w:pPr>
              <w:widowControl/>
              <w:ind w:left="108"/>
              <w:rPr>
                <w:rFonts w:ascii="Calibri" w:hAnsi="Calibri" w:cs="Calibri"/>
                <w:sz w:val="22"/>
                <w:szCs w:val="22"/>
              </w:rPr>
            </w:pPr>
            <w:r w:rsidRPr="008829DD">
              <w:rPr>
                <w:rFonts w:ascii="Calibri" w:hAnsi="Calibri" w:cs="Calibri"/>
                <w:sz w:val="22"/>
                <w:szCs w:val="22"/>
              </w:rPr>
              <w:t xml:space="preserve">Areas </w:t>
            </w:r>
            <w:r>
              <w:rPr>
                <w:rFonts w:ascii="Calibri" w:hAnsi="Calibri" w:cs="Calibri"/>
                <w:sz w:val="22"/>
                <w:szCs w:val="22"/>
              </w:rPr>
              <w:t>to</w:t>
            </w:r>
            <w:r w:rsidRPr="008829DD">
              <w:rPr>
                <w:rFonts w:ascii="Calibri" w:hAnsi="Calibri" w:cs="Calibri"/>
                <w:sz w:val="22"/>
                <w:szCs w:val="22"/>
              </w:rPr>
              <w:t xml:space="preserve"> develop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0D758B47" w14:textId="77777777" w:rsidR="00932928" w:rsidRPr="008853B9" w:rsidRDefault="00932928" w:rsidP="001A3869">
            <w:pPr>
              <w:widowControl/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8853B9">
              <w:rPr>
                <w:rStyle w:val="eop"/>
                <w:rFonts w:ascii="Calibri" w:hAnsi="Calibri" w:cs="Calibri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932928" w:rsidRPr="00F11D4D" w14:paraId="492B4F15" w14:textId="77777777" w:rsidTr="001A3869">
        <w:trPr>
          <w:cantSplit/>
          <w:trHeight w:val="113"/>
        </w:trPr>
        <w:tc>
          <w:tcPr>
            <w:tcW w:w="9747" w:type="dxa"/>
            <w:gridSpan w:val="5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A2DC6AA" w14:textId="77777777" w:rsidR="00932928" w:rsidRPr="00F11D4D" w:rsidRDefault="00932928" w:rsidP="001A3869">
            <w:pPr>
              <w:widowControl/>
              <w:spacing w:before="80" w:after="80"/>
              <w:ind w:left="108" w:right="21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Pr="008829DD">
              <w:rPr>
                <w:rFonts w:ascii="Calibri" w:hAnsi="Calibri" w:cs="Calibri"/>
                <w:b/>
                <w:sz w:val="22"/>
                <w:szCs w:val="22"/>
              </w:rPr>
              <w:t>.  Demonstrate good su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bject and curriculum knowledge</w:t>
            </w:r>
          </w:p>
        </w:tc>
      </w:tr>
      <w:tr w:rsidR="00932928" w:rsidRPr="00F11D4D" w14:paraId="49D31EE5" w14:textId="77777777" w:rsidTr="001A3869">
        <w:trPr>
          <w:cantSplit/>
          <w:trHeight w:val="11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D85C50D" w14:textId="77777777" w:rsidR="00932928" w:rsidRPr="008829DD" w:rsidRDefault="00932928" w:rsidP="001A3869">
            <w:pPr>
              <w:widowControl/>
              <w:spacing w:before="40" w:after="40"/>
              <w:ind w:left="108" w:right="21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E55732" w14:textId="77777777" w:rsidR="00932928" w:rsidRPr="00DD6F71" w:rsidRDefault="00932928" w:rsidP="001A3869">
            <w:pPr>
              <w:widowControl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DD6F71">
              <w:rPr>
                <w:rFonts w:ascii="Calibri" w:hAnsi="Calibri" w:cs="Calibri"/>
                <w:sz w:val="20"/>
                <w:szCs w:val="20"/>
              </w:rPr>
              <w:t>Met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4ED9FB" w14:textId="77777777" w:rsidR="00932928" w:rsidRPr="00F2561A" w:rsidRDefault="00932928" w:rsidP="001A3869">
            <w:pPr>
              <w:widowControl/>
              <w:spacing w:before="40" w:after="4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0D2A3B" w14:textId="77777777" w:rsidR="00932928" w:rsidRPr="00F11D4D" w:rsidRDefault="00932928" w:rsidP="001A3869">
            <w:pPr>
              <w:widowControl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A8211A">
              <w:rPr>
                <w:rFonts w:ascii="Calibri" w:hAnsi="Calibri" w:cs="Calibri"/>
                <w:sz w:val="20"/>
                <w:szCs w:val="20"/>
              </w:rPr>
              <w:t>Not yet met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19EE2E" w14:textId="77777777" w:rsidR="00932928" w:rsidRPr="00F2561A" w:rsidRDefault="00932928" w:rsidP="001A3869">
            <w:pPr>
              <w:widowControl/>
              <w:spacing w:before="40" w:after="40"/>
              <w:ind w:left="108" w:right="212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32928" w:rsidRPr="00F11D4D" w14:paraId="7473CF2B" w14:textId="77777777" w:rsidTr="001A3869">
        <w:trPr>
          <w:cantSplit/>
          <w:trHeight w:val="388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3551C45" w14:textId="77777777" w:rsidR="00932928" w:rsidRPr="008829DD" w:rsidRDefault="00932928" w:rsidP="001A3869">
            <w:pPr>
              <w:widowControl/>
              <w:ind w:left="108"/>
              <w:rPr>
                <w:rFonts w:ascii="Calibri" w:hAnsi="Calibri" w:cs="Calibri"/>
                <w:sz w:val="22"/>
                <w:szCs w:val="22"/>
              </w:rPr>
            </w:pPr>
            <w:r w:rsidRPr="008829DD">
              <w:rPr>
                <w:rFonts w:ascii="Calibri" w:hAnsi="Calibri" w:cs="Calibri"/>
                <w:sz w:val="22"/>
                <w:szCs w:val="22"/>
              </w:rPr>
              <w:t>Strengths</w:t>
            </w:r>
          </w:p>
          <w:p w14:paraId="332A5E2E" w14:textId="77777777" w:rsidR="00932928" w:rsidRPr="008829DD" w:rsidRDefault="00932928" w:rsidP="001A3869">
            <w:pPr>
              <w:widowControl/>
              <w:ind w:left="108" w:right="21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BDFC0" w14:textId="77777777" w:rsidR="00932928" w:rsidRPr="00A82827" w:rsidRDefault="00932928" w:rsidP="001A3869">
            <w:pPr>
              <w:pStyle w:val="ListParagraph"/>
            </w:pPr>
          </w:p>
        </w:tc>
      </w:tr>
      <w:tr w:rsidR="00932928" w:rsidRPr="00F11D4D" w14:paraId="5C3A67D3" w14:textId="77777777" w:rsidTr="001A3869">
        <w:trPr>
          <w:cantSplit/>
          <w:trHeight w:val="113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9DF9FBB" w14:textId="77777777" w:rsidR="00932928" w:rsidRPr="0089074A" w:rsidRDefault="00932928" w:rsidP="001A3869">
            <w:pPr>
              <w:widowControl/>
              <w:ind w:left="108"/>
              <w:rPr>
                <w:rFonts w:ascii="Calibri" w:hAnsi="Calibri" w:cs="Calibri"/>
                <w:sz w:val="22"/>
                <w:szCs w:val="22"/>
              </w:rPr>
            </w:pPr>
            <w:r w:rsidRPr="008829DD">
              <w:rPr>
                <w:rFonts w:ascii="Calibri" w:hAnsi="Calibri" w:cs="Calibri"/>
                <w:sz w:val="22"/>
                <w:szCs w:val="22"/>
              </w:rPr>
              <w:t xml:space="preserve">Areas </w:t>
            </w:r>
            <w:r>
              <w:rPr>
                <w:rFonts w:ascii="Calibri" w:hAnsi="Calibri" w:cs="Calibri"/>
                <w:sz w:val="22"/>
                <w:szCs w:val="22"/>
              </w:rPr>
              <w:t>to</w:t>
            </w:r>
            <w:r w:rsidRPr="008829DD">
              <w:rPr>
                <w:rFonts w:ascii="Calibri" w:hAnsi="Calibri" w:cs="Calibri"/>
                <w:sz w:val="22"/>
                <w:szCs w:val="22"/>
              </w:rPr>
              <w:t xml:space="preserve"> develop</w:t>
            </w:r>
          </w:p>
          <w:p w14:paraId="32FF8D32" w14:textId="77777777" w:rsidR="00932928" w:rsidRPr="0089074A" w:rsidRDefault="00932928" w:rsidP="001A3869">
            <w:pPr>
              <w:widowControl/>
              <w:ind w:left="10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10D87CDA" w14:textId="77777777" w:rsidR="00932928" w:rsidRPr="00A82827" w:rsidRDefault="00932928" w:rsidP="001A3869">
            <w:pPr>
              <w:pStyle w:val="ListParagraph"/>
            </w:pPr>
          </w:p>
        </w:tc>
      </w:tr>
    </w:tbl>
    <w:p w14:paraId="47ADDF12" w14:textId="77777777" w:rsidR="00932928" w:rsidRDefault="00932928" w:rsidP="00932928">
      <w:r>
        <w:br w:type="page"/>
      </w:r>
    </w:p>
    <w:tbl>
      <w:tblPr>
        <w:tblpPr w:leftFromText="180" w:rightFromText="180" w:vertAnchor="text" w:horzAnchor="margin" w:tblpX="40" w:tblpY="1"/>
        <w:tblW w:w="9747" w:type="dxa"/>
        <w:tblLayout w:type="fixed"/>
        <w:tblLook w:val="0000" w:firstRow="0" w:lastRow="0" w:firstColumn="0" w:lastColumn="0" w:noHBand="0" w:noVBand="0"/>
      </w:tblPr>
      <w:tblGrid>
        <w:gridCol w:w="1951"/>
        <w:gridCol w:w="1843"/>
        <w:gridCol w:w="1984"/>
        <w:gridCol w:w="1843"/>
        <w:gridCol w:w="2126"/>
      </w:tblGrid>
      <w:tr w:rsidR="00932928" w:rsidRPr="00F11D4D" w14:paraId="4517C941" w14:textId="77777777" w:rsidTr="001A3869">
        <w:trPr>
          <w:cantSplit/>
          <w:trHeight w:val="113"/>
        </w:trPr>
        <w:tc>
          <w:tcPr>
            <w:tcW w:w="9747" w:type="dxa"/>
            <w:gridSpan w:val="5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4539213" w14:textId="77777777" w:rsidR="00932928" w:rsidRPr="00F11D4D" w:rsidRDefault="00932928" w:rsidP="001A3869">
            <w:pPr>
              <w:widowControl/>
              <w:spacing w:before="80" w:after="80"/>
              <w:ind w:left="108" w:right="21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4.</w:t>
            </w:r>
            <w:r w:rsidRPr="008829DD">
              <w:rPr>
                <w:rFonts w:ascii="Calibri" w:hAnsi="Calibri" w:cs="Calibri"/>
                <w:b/>
                <w:sz w:val="22"/>
                <w:szCs w:val="22"/>
              </w:rPr>
              <w:t xml:space="preserve">  Plan and teach well-structured lessons</w:t>
            </w:r>
          </w:p>
        </w:tc>
      </w:tr>
      <w:tr w:rsidR="00932928" w:rsidRPr="00F11D4D" w14:paraId="068AB669" w14:textId="77777777" w:rsidTr="001A3869">
        <w:trPr>
          <w:cantSplit/>
          <w:trHeight w:val="11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C90A140" w14:textId="77777777" w:rsidR="00932928" w:rsidRPr="008829DD" w:rsidRDefault="00932928" w:rsidP="001A3869">
            <w:pPr>
              <w:widowControl/>
              <w:spacing w:before="40" w:after="40"/>
              <w:ind w:left="108" w:right="21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86D78A" w14:textId="77777777" w:rsidR="00932928" w:rsidRPr="00DD6F71" w:rsidRDefault="00932928" w:rsidP="001A3869">
            <w:pPr>
              <w:widowControl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DD6F71">
              <w:rPr>
                <w:rFonts w:ascii="Calibri" w:hAnsi="Calibri" w:cs="Calibri"/>
                <w:sz w:val="20"/>
                <w:szCs w:val="20"/>
              </w:rPr>
              <w:t>Met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0780F5" w14:textId="77777777" w:rsidR="00932928" w:rsidRPr="00F2561A" w:rsidRDefault="00932928" w:rsidP="001A3869">
            <w:pPr>
              <w:widowControl/>
              <w:spacing w:before="40" w:after="4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EAF6D8" w14:textId="77777777" w:rsidR="00932928" w:rsidRPr="00F11D4D" w:rsidRDefault="00932928" w:rsidP="001A3869">
            <w:pPr>
              <w:widowControl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A8211A">
              <w:rPr>
                <w:rFonts w:ascii="Calibri" w:hAnsi="Calibri" w:cs="Calibri"/>
                <w:sz w:val="20"/>
                <w:szCs w:val="20"/>
              </w:rPr>
              <w:t>Not yet met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0C8D05" w14:textId="77777777" w:rsidR="00932928" w:rsidRPr="00F2561A" w:rsidRDefault="00932928" w:rsidP="001A3869">
            <w:pPr>
              <w:widowControl/>
              <w:spacing w:before="40" w:after="40"/>
              <w:ind w:left="108" w:right="212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32928" w:rsidRPr="00F11D4D" w14:paraId="788EB7BD" w14:textId="77777777" w:rsidTr="001A3869">
        <w:trPr>
          <w:cantSplit/>
          <w:trHeight w:val="276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2849976" w14:textId="77777777" w:rsidR="00932928" w:rsidRPr="008829DD" w:rsidRDefault="00932928" w:rsidP="001A3869">
            <w:pPr>
              <w:widowControl/>
              <w:ind w:left="108"/>
              <w:rPr>
                <w:rFonts w:ascii="Calibri" w:hAnsi="Calibri" w:cs="Calibri"/>
                <w:sz w:val="22"/>
                <w:szCs w:val="22"/>
              </w:rPr>
            </w:pPr>
            <w:r w:rsidRPr="008829DD">
              <w:rPr>
                <w:rFonts w:ascii="Calibri" w:hAnsi="Calibri" w:cs="Calibri"/>
                <w:sz w:val="22"/>
                <w:szCs w:val="22"/>
              </w:rPr>
              <w:t>Strengths</w:t>
            </w:r>
          </w:p>
          <w:p w14:paraId="04000A01" w14:textId="77777777" w:rsidR="00932928" w:rsidRPr="008829DD" w:rsidRDefault="00932928" w:rsidP="001A3869">
            <w:pPr>
              <w:widowControl/>
              <w:ind w:left="108" w:right="21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C7C71" w14:textId="77777777" w:rsidR="00932928" w:rsidRPr="00A82827" w:rsidRDefault="00932928" w:rsidP="001A3869">
            <w:pPr>
              <w:pStyle w:val="ListParagraph"/>
            </w:pPr>
          </w:p>
        </w:tc>
      </w:tr>
      <w:tr w:rsidR="00932928" w:rsidRPr="00F11D4D" w14:paraId="6C42850C" w14:textId="77777777" w:rsidTr="001A3869">
        <w:trPr>
          <w:cantSplit/>
          <w:trHeight w:val="83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62BD2D0" w14:textId="77777777" w:rsidR="00932928" w:rsidRPr="0089074A" w:rsidRDefault="00932928" w:rsidP="001A3869">
            <w:pPr>
              <w:widowControl/>
              <w:ind w:left="108"/>
              <w:rPr>
                <w:rFonts w:ascii="Calibri" w:hAnsi="Calibri" w:cs="Calibri"/>
                <w:sz w:val="22"/>
                <w:szCs w:val="22"/>
              </w:rPr>
            </w:pPr>
            <w:r w:rsidRPr="008829DD">
              <w:rPr>
                <w:rFonts w:ascii="Calibri" w:hAnsi="Calibri" w:cs="Calibri"/>
                <w:sz w:val="22"/>
                <w:szCs w:val="22"/>
              </w:rPr>
              <w:t xml:space="preserve">Areas </w:t>
            </w:r>
            <w:r>
              <w:rPr>
                <w:rFonts w:ascii="Calibri" w:hAnsi="Calibri" w:cs="Calibri"/>
                <w:sz w:val="22"/>
                <w:szCs w:val="22"/>
              </w:rPr>
              <w:t>to</w:t>
            </w:r>
            <w:r w:rsidRPr="008829DD">
              <w:rPr>
                <w:rFonts w:ascii="Calibri" w:hAnsi="Calibri" w:cs="Calibri"/>
                <w:sz w:val="22"/>
                <w:szCs w:val="22"/>
              </w:rPr>
              <w:t xml:space="preserve"> develop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2A432080" w14:textId="77777777" w:rsidR="00932928" w:rsidRPr="00255FB2" w:rsidRDefault="00932928" w:rsidP="001A3869">
            <w:pPr>
              <w:pStyle w:val="ListParagraph"/>
            </w:pPr>
          </w:p>
        </w:tc>
      </w:tr>
      <w:tr w:rsidR="00932928" w:rsidRPr="00F11D4D" w14:paraId="74CF21C1" w14:textId="77777777" w:rsidTr="001A3869">
        <w:trPr>
          <w:cantSplit/>
          <w:trHeight w:val="113"/>
        </w:trPr>
        <w:tc>
          <w:tcPr>
            <w:tcW w:w="9747" w:type="dxa"/>
            <w:gridSpan w:val="5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EF70030" w14:textId="77777777" w:rsidR="00932928" w:rsidRPr="00F11D4D" w:rsidRDefault="00932928" w:rsidP="001A3869">
            <w:pPr>
              <w:widowControl/>
              <w:spacing w:before="80" w:after="80"/>
              <w:ind w:left="108" w:right="21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5.</w:t>
            </w:r>
            <w:r w:rsidRPr="008829DD">
              <w:rPr>
                <w:rFonts w:ascii="Calibri" w:hAnsi="Calibri" w:cs="Calibri"/>
                <w:b/>
                <w:sz w:val="22"/>
                <w:szCs w:val="22"/>
              </w:rPr>
              <w:t xml:space="preserve">  Adapt teaching to respond to the strengths and needs of all pupils</w:t>
            </w:r>
          </w:p>
        </w:tc>
      </w:tr>
      <w:tr w:rsidR="00932928" w:rsidRPr="00F11D4D" w14:paraId="63378309" w14:textId="77777777" w:rsidTr="001A3869">
        <w:trPr>
          <w:cantSplit/>
          <w:trHeight w:val="11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94ECDAB" w14:textId="77777777" w:rsidR="00932928" w:rsidRPr="008829DD" w:rsidRDefault="00932928" w:rsidP="001A3869">
            <w:pPr>
              <w:widowControl/>
              <w:spacing w:before="40" w:after="40"/>
              <w:ind w:left="108" w:right="21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34E9F7" w14:textId="77777777" w:rsidR="00932928" w:rsidRPr="00DD6F71" w:rsidRDefault="00932928" w:rsidP="001A3869">
            <w:pPr>
              <w:widowControl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DD6F71">
              <w:rPr>
                <w:rFonts w:ascii="Calibri" w:hAnsi="Calibri" w:cs="Calibri"/>
                <w:sz w:val="20"/>
                <w:szCs w:val="20"/>
              </w:rPr>
              <w:t>Met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00A88F" w14:textId="77777777" w:rsidR="00932928" w:rsidRPr="00F2561A" w:rsidRDefault="00932928" w:rsidP="001A3869">
            <w:pPr>
              <w:widowControl/>
              <w:spacing w:before="40" w:after="4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4F4B4B" w14:textId="77777777" w:rsidR="00932928" w:rsidRPr="00F11D4D" w:rsidRDefault="00932928" w:rsidP="001A3869">
            <w:pPr>
              <w:widowControl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A8211A">
              <w:rPr>
                <w:rFonts w:ascii="Calibri" w:hAnsi="Calibri" w:cs="Calibri"/>
                <w:sz w:val="20"/>
                <w:szCs w:val="20"/>
              </w:rPr>
              <w:t>Not yet met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0851D1" w14:textId="77777777" w:rsidR="00932928" w:rsidRPr="00F2561A" w:rsidRDefault="00932928" w:rsidP="001A3869">
            <w:pPr>
              <w:widowControl/>
              <w:spacing w:before="40" w:after="40"/>
              <w:ind w:left="108" w:right="212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32928" w:rsidRPr="00F11D4D" w14:paraId="577AE9B4" w14:textId="77777777" w:rsidTr="001A3869">
        <w:trPr>
          <w:cantSplit/>
          <w:trHeight w:val="31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3AACE61" w14:textId="77777777" w:rsidR="00932928" w:rsidRPr="008829DD" w:rsidRDefault="00932928" w:rsidP="001A3869">
            <w:pPr>
              <w:widowControl/>
              <w:ind w:left="108"/>
              <w:rPr>
                <w:rFonts w:ascii="Calibri" w:hAnsi="Calibri" w:cs="Calibri"/>
                <w:sz w:val="22"/>
                <w:szCs w:val="22"/>
              </w:rPr>
            </w:pPr>
            <w:r w:rsidRPr="008829DD">
              <w:rPr>
                <w:rFonts w:ascii="Calibri" w:hAnsi="Calibri" w:cs="Calibri"/>
                <w:sz w:val="22"/>
                <w:szCs w:val="22"/>
              </w:rPr>
              <w:t>Strengths</w:t>
            </w:r>
          </w:p>
          <w:p w14:paraId="2ABC3E79" w14:textId="77777777" w:rsidR="00932928" w:rsidRPr="008829DD" w:rsidRDefault="00932928" w:rsidP="001A3869">
            <w:pPr>
              <w:widowControl/>
              <w:ind w:left="108" w:right="21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08" w:type="dxa"/>
            </w:tcMar>
          </w:tcPr>
          <w:p w14:paraId="12B57CA1" w14:textId="77777777" w:rsidR="00932928" w:rsidRPr="00611EE1" w:rsidRDefault="00932928" w:rsidP="001A3869">
            <w:pPr>
              <w:pStyle w:val="ListParagraph"/>
            </w:pPr>
          </w:p>
        </w:tc>
      </w:tr>
      <w:tr w:rsidR="00932928" w:rsidRPr="00F11D4D" w14:paraId="7BCEE651" w14:textId="77777777" w:rsidTr="001A3869">
        <w:trPr>
          <w:cantSplit/>
          <w:trHeight w:val="83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1648798" w14:textId="77777777" w:rsidR="00932928" w:rsidRPr="0089074A" w:rsidRDefault="00932928" w:rsidP="001A3869">
            <w:pPr>
              <w:widowControl/>
              <w:ind w:left="108"/>
              <w:rPr>
                <w:rFonts w:ascii="Calibri" w:hAnsi="Calibri" w:cs="Calibri"/>
                <w:sz w:val="22"/>
                <w:szCs w:val="22"/>
              </w:rPr>
            </w:pPr>
            <w:r w:rsidRPr="008829DD">
              <w:rPr>
                <w:rFonts w:ascii="Calibri" w:hAnsi="Calibri" w:cs="Calibri"/>
                <w:sz w:val="22"/>
                <w:szCs w:val="22"/>
              </w:rPr>
              <w:t xml:space="preserve">Areas </w:t>
            </w:r>
            <w:r>
              <w:rPr>
                <w:rFonts w:ascii="Calibri" w:hAnsi="Calibri" w:cs="Calibri"/>
                <w:sz w:val="22"/>
                <w:szCs w:val="22"/>
              </w:rPr>
              <w:t>to</w:t>
            </w:r>
            <w:r w:rsidRPr="008829DD">
              <w:rPr>
                <w:rFonts w:ascii="Calibri" w:hAnsi="Calibri" w:cs="Calibri"/>
                <w:sz w:val="22"/>
                <w:szCs w:val="22"/>
              </w:rPr>
              <w:t xml:space="preserve"> develop</w:t>
            </w:r>
          </w:p>
          <w:p w14:paraId="28B28698" w14:textId="77777777" w:rsidR="00932928" w:rsidRPr="0089074A" w:rsidRDefault="00932928" w:rsidP="001A3869">
            <w:pPr>
              <w:widowControl/>
              <w:ind w:left="10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63E24DC8" w14:textId="77777777" w:rsidR="00932928" w:rsidRPr="00255FB2" w:rsidRDefault="00932928" w:rsidP="001A3869">
            <w:pPr>
              <w:pStyle w:val="ListParagraph"/>
            </w:pPr>
          </w:p>
        </w:tc>
      </w:tr>
      <w:tr w:rsidR="00932928" w:rsidRPr="00F11D4D" w14:paraId="3CA82B72" w14:textId="77777777" w:rsidTr="001A3869">
        <w:trPr>
          <w:cantSplit/>
          <w:trHeight w:val="113"/>
        </w:trPr>
        <w:tc>
          <w:tcPr>
            <w:tcW w:w="9747" w:type="dxa"/>
            <w:gridSpan w:val="5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B66AA82" w14:textId="77777777" w:rsidR="00932928" w:rsidRPr="00F11D4D" w:rsidRDefault="00932928" w:rsidP="001A3869">
            <w:pPr>
              <w:widowControl/>
              <w:spacing w:before="80" w:after="80"/>
              <w:ind w:left="108" w:right="21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6.</w:t>
            </w:r>
            <w:r w:rsidRPr="008829DD">
              <w:rPr>
                <w:rFonts w:ascii="Calibri" w:hAnsi="Calibri" w:cs="Calibri"/>
                <w:b/>
                <w:sz w:val="22"/>
                <w:szCs w:val="22"/>
              </w:rPr>
              <w:t xml:space="preserve">  Make accurate and productive use of assessment</w:t>
            </w:r>
          </w:p>
        </w:tc>
      </w:tr>
      <w:tr w:rsidR="00932928" w:rsidRPr="00F11D4D" w14:paraId="78DC42EA" w14:textId="77777777" w:rsidTr="001A3869">
        <w:trPr>
          <w:cantSplit/>
          <w:trHeight w:val="11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A9795AC" w14:textId="77777777" w:rsidR="00932928" w:rsidRPr="008829DD" w:rsidRDefault="00932928" w:rsidP="001A3869">
            <w:pPr>
              <w:widowControl/>
              <w:spacing w:before="40" w:after="40"/>
              <w:ind w:left="108" w:right="21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55B87B" w14:textId="77777777" w:rsidR="00932928" w:rsidRPr="00DD6F71" w:rsidRDefault="00932928" w:rsidP="001A3869">
            <w:pPr>
              <w:widowControl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DD6F71">
              <w:rPr>
                <w:rFonts w:ascii="Calibri" w:hAnsi="Calibri" w:cs="Calibri"/>
                <w:sz w:val="20"/>
                <w:szCs w:val="20"/>
              </w:rPr>
              <w:t>Met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932E16" w14:textId="77777777" w:rsidR="00932928" w:rsidRPr="00F2561A" w:rsidRDefault="00932928" w:rsidP="001A3869">
            <w:pPr>
              <w:widowControl/>
              <w:spacing w:before="40" w:after="4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5BCEF1" w14:textId="77777777" w:rsidR="00932928" w:rsidRPr="00F11D4D" w:rsidRDefault="00932928" w:rsidP="001A3869">
            <w:pPr>
              <w:widowControl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A8211A">
              <w:rPr>
                <w:rFonts w:ascii="Calibri" w:hAnsi="Calibri" w:cs="Calibri"/>
                <w:sz w:val="20"/>
                <w:szCs w:val="20"/>
              </w:rPr>
              <w:t>Not yet met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1EE24B" w14:textId="77777777" w:rsidR="00932928" w:rsidRPr="00F2561A" w:rsidRDefault="00932928" w:rsidP="001A3869">
            <w:pPr>
              <w:widowControl/>
              <w:spacing w:before="40" w:after="40"/>
              <w:ind w:left="108" w:right="212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32928" w:rsidRPr="00F11D4D" w14:paraId="4B20757B" w14:textId="77777777" w:rsidTr="001A3869">
        <w:trPr>
          <w:cantSplit/>
          <w:trHeight w:val="259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5000BE3" w14:textId="77777777" w:rsidR="00932928" w:rsidRPr="008829DD" w:rsidRDefault="00932928" w:rsidP="001A3869">
            <w:pPr>
              <w:widowControl/>
              <w:ind w:left="108"/>
              <w:rPr>
                <w:rFonts w:ascii="Calibri" w:hAnsi="Calibri" w:cs="Calibri"/>
                <w:sz w:val="22"/>
                <w:szCs w:val="22"/>
              </w:rPr>
            </w:pPr>
            <w:r w:rsidRPr="008829DD">
              <w:rPr>
                <w:rFonts w:ascii="Calibri" w:hAnsi="Calibri" w:cs="Calibri"/>
                <w:sz w:val="22"/>
                <w:szCs w:val="22"/>
              </w:rPr>
              <w:t>Strengths</w:t>
            </w:r>
          </w:p>
          <w:p w14:paraId="5DD4C720" w14:textId="77777777" w:rsidR="00932928" w:rsidRPr="008829DD" w:rsidRDefault="00932928" w:rsidP="001A3869">
            <w:pPr>
              <w:widowControl/>
              <w:ind w:left="108" w:right="21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7F14A" w14:textId="77777777" w:rsidR="00932928" w:rsidRPr="00611EE1" w:rsidRDefault="00932928" w:rsidP="001A3869">
            <w:pPr>
              <w:pStyle w:val="ListParagraph"/>
            </w:pPr>
          </w:p>
        </w:tc>
      </w:tr>
      <w:tr w:rsidR="00932928" w:rsidRPr="00F11D4D" w14:paraId="10B8C1EA" w14:textId="77777777" w:rsidTr="001A3869">
        <w:trPr>
          <w:cantSplit/>
          <w:trHeight w:val="86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747C21B" w14:textId="77777777" w:rsidR="00932928" w:rsidRPr="0089074A" w:rsidRDefault="00932928" w:rsidP="001A3869">
            <w:pPr>
              <w:widowControl/>
              <w:ind w:left="108"/>
              <w:rPr>
                <w:rFonts w:ascii="Calibri" w:hAnsi="Calibri" w:cs="Calibri"/>
                <w:sz w:val="22"/>
                <w:szCs w:val="22"/>
              </w:rPr>
            </w:pPr>
            <w:r w:rsidRPr="008829DD">
              <w:rPr>
                <w:rFonts w:ascii="Calibri" w:hAnsi="Calibri" w:cs="Calibri"/>
                <w:sz w:val="22"/>
                <w:szCs w:val="22"/>
              </w:rPr>
              <w:t xml:space="preserve">Areas </w:t>
            </w:r>
            <w:r>
              <w:rPr>
                <w:rFonts w:ascii="Calibri" w:hAnsi="Calibri" w:cs="Calibri"/>
                <w:sz w:val="22"/>
                <w:szCs w:val="22"/>
              </w:rPr>
              <w:t>to</w:t>
            </w:r>
            <w:r w:rsidRPr="008829DD">
              <w:rPr>
                <w:rFonts w:ascii="Calibri" w:hAnsi="Calibri" w:cs="Calibri"/>
                <w:sz w:val="22"/>
                <w:szCs w:val="22"/>
              </w:rPr>
              <w:t xml:space="preserve"> develop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56EE5827" w14:textId="77777777" w:rsidR="00932928" w:rsidRPr="004912FD" w:rsidRDefault="00932928" w:rsidP="001A3869">
            <w:pPr>
              <w:pStyle w:val="ListParagraph"/>
            </w:pPr>
          </w:p>
        </w:tc>
      </w:tr>
    </w:tbl>
    <w:p w14:paraId="1AF3D725" w14:textId="77777777" w:rsidR="00932928" w:rsidRDefault="00932928" w:rsidP="00932928">
      <w:r>
        <w:lastRenderedPageBreak/>
        <w:br w:type="page"/>
      </w:r>
    </w:p>
    <w:tbl>
      <w:tblPr>
        <w:tblpPr w:leftFromText="180" w:rightFromText="180" w:vertAnchor="text" w:horzAnchor="margin" w:tblpX="40" w:tblpY="1"/>
        <w:tblW w:w="9747" w:type="dxa"/>
        <w:tblLayout w:type="fixed"/>
        <w:tblLook w:val="0000" w:firstRow="0" w:lastRow="0" w:firstColumn="0" w:lastColumn="0" w:noHBand="0" w:noVBand="0"/>
      </w:tblPr>
      <w:tblGrid>
        <w:gridCol w:w="1951"/>
        <w:gridCol w:w="1843"/>
        <w:gridCol w:w="142"/>
        <w:gridCol w:w="1842"/>
        <w:gridCol w:w="1843"/>
        <w:gridCol w:w="2126"/>
      </w:tblGrid>
      <w:tr w:rsidR="00932928" w:rsidRPr="00F11D4D" w14:paraId="42580E52" w14:textId="77777777" w:rsidTr="001A3869">
        <w:trPr>
          <w:cantSplit/>
          <w:trHeight w:val="113"/>
        </w:trPr>
        <w:tc>
          <w:tcPr>
            <w:tcW w:w="9747" w:type="dxa"/>
            <w:gridSpan w:val="6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7917592" w14:textId="77777777" w:rsidR="00932928" w:rsidRPr="00F11D4D" w:rsidRDefault="00932928" w:rsidP="001A3869">
            <w:pPr>
              <w:widowControl/>
              <w:spacing w:before="80" w:after="80"/>
              <w:ind w:left="108" w:right="21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7.</w:t>
            </w:r>
            <w:r w:rsidRPr="008829DD">
              <w:rPr>
                <w:rFonts w:ascii="Calibri" w:hAnsi="Calibri" w:cs="Calibri"/>
                <w:b/>
                <w:sz w:val="22"/>
                <w:szCs w:val="22"/>
              </w:rPr>
              <w:t xml:space="preserve">  Manage behaviour effectively to ensure a good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and safe learning </w:t>
            </w:r>
            <w:r w:rsidRPr="008829DD">
              <w:rPr>
                <w:rFonts w:ascii="Calibri" w:hAnsi="Calibri" w:cs="Calibri"/>
                <w:b/>
                <w:sz w:val="22"/>
                <w:szCs w:val="22"/>
              </w:rPr>
              <w:t>environment</w:t>
            </w:r>
          </w:p>
        </w:tc>
      </w:tr>
      <w:tr w:rsidR="00932928" w:rsidRPr="00F11D4D" w14:paraId="6DB4534E" w14:textId="77777777" w:rsidTr="001A3869">
        <w:trPr>
          <w:cantSplit/>
          <w:trHeight w:val="11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72A470A" w14:textId="77777777" w:rsidR="00932928" w:rsidRPr="008829DD" w:rsidRDefault="00932928" w:rsidP="001A3869">
            <w:pPr>
              <w:widowControl/>
              <w:spacing w:before="40" w:after="40"/>
              <w:ind w:left="108" w:right="21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F43003" w14:textId="77777777" w:rsidR="00932928" w:rsidRPr="00DD6F71" w:rsidRDefault="00932928" w:rsidP="001A3869">
            <w:pPr>
              <w:widowControl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DD6F71">
              <w:rPr>
                <w:rFonts w:ascii="Calibri" w:hAnsi="Calibri" w:cs="Calibri"/>
                <w:sz w:val="20"/>
                <w:szCs w:val="20"/>
              </w:rPr>
              <w:t>Met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E2B3B7" w14:textId="77777777" w:rsidR="00932928" w:rsidRPr="00F2561A" w:rsidRDefault="00932928" w:rsidP="001A3869">
            <w:pPr>
              <w:widowControl/>
              <w:spacing w:before="40" w:after="4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15380B" w14:textId="77777777" w:rsidR="00932928" w:rsidRPr="00F11D4D" w:rsidRDefault="00932928" w:rsidP="001A3869">
            <w:pPr>
              <w:widowControl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A8211A">
              <w:rPr>
                <w:rFonts w:ascii="Calibri" w:hAnsi="Calibri" w:cs="Calibri"/>
                <w:sz w:val="20"/>
                <w:szCs w:val="20"/>
              </w:rPr>
              <w:t>Not yet met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13B930" w14:textId="77777777" w:rsidR="00932928" w:rsidRPr="00F2561A" w:rsidRDefault="00932928" w:rsidP="001A3869">
            <w:pPr>
              <w:widowControl/>
              <w:spacing w:before="40" w:after="40"/>
              <w:ind w:left="108" w:right="212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32928" w:rsidRPr="00F11D4D" w14:paraId="0FE1C37C" w14:textId="77777777" w:rsidTr="001A3869">
        <w:trPr>
          <w:cantSplit/>
          <w:trHeight w:val="261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9ECD4B1" w14:textId="77777777" w:rsidR="00932928" w:rsidRPr="008829DD" w:rsidRDefault="00932928" w:rsidP="001A3869">
            <w:pPr>
              <w:widowControl/>
              <w:ind w:left="108"/>
              <w:rPr>
                <w:rFonts w:ascii="Calibri" w:hAnsi="Calibri" w:cs="Calibri"/>
                <w:sz w:val="22"/>
                <w:szCs w:val="22"/>
              </w:rPr>
            </w:pPr>
            <w:r w:rsidRPr="008829DD">
              <w:rPr>
                <w:rFonts w:ascii="Calibri" w:hAnsi="Calibri" w:cs="Calibri"/>
                <w:sz w:val="22"/>
                <w:szCs w:val="22"/>
              </w:rPr>
              <w:t>Strengths</w:t>
            </w:r>
          </w:p>
          <w:p w14:paraId="4DA85FCB" w14:textId="77777777" w:rsidR="00932928" w:rsidRPr="008829DD" w:rsidRDefault="00932928" w:rsidP="001A3869">
            <w:pPr>
              <w:widowControl/>
              <w:ind w:left="108" w:right="21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FD240" w14:textId="77777777" w:rsidR="00932928" w:rsidRPr="00611EE1" w:rsidRDefault="00932928" w:rsidP="001A3869">
            <w:pPr>
              <w:pStyle w:val="ListParagraph"/>
            </w:pPr>
          </w:p>
        </w:tc>
      </w:tr>
      <w:tr w:rsidR="00932928" w:rsidRPr="00F11D4D" w14:paraId="3917F1C3" w14:textId="77777777" w:rsidTr="001A3869">
        <w:trPr>
          <w:cantSplit/>
          <w:trHeight w:val="70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315248A" w14:textId="77777777" w:rsidR="00932928" w:rsidRPr="0089074A" w:rsidRDefault="00932928" w:rsidP="001A3869">
            <w:pPr>
              <w:widowControl/>
              <w:ind w:left="108"/>
              <w:rPr>
                <w:rFonts w:ascii="Calibri" w:hAnsi="Calibri" w:cs="Calibri"/>
                <w:sz w:val="22"/>
                <w:szCs w:val="22"/>
              </w:rPr>
            </w:pPr>
            <w:r w:rsidRPr="008829DD">
              <w:rPr>
                <w:rFonts w:ascii="Calibri" w:hAnsi="Calibri" w:cs="Calibri"/>
                <w:sz w:val="22"/>
                <w:szCs w:val="22"/>
              </w:rPr>
              <w:t xml:space="preserve">Areas </w:t>
            </w:r>
            <w:r>
              <w:rPr>
                <w:rFonts w:ascii="Calibri" w:hAnsi="Calibri" w:cs="Calibri"/>
                <w:sz w:val="22"/>
                <w:szCs w:val="22"/>
              </w:rPr>
              <w:t>to</w:t>
            </w:r>
            <w:r w:rsidRPr="008829DD">
              <w:rPr>
                <w:rFonts w:ascii="Calibri" w:hAnsi="Calibri" w:cs="Calibri"/>
                <w:sz w:val="22"/>
                <w:szCs w:val="22"/>
              </w:rPr>
              <w:t xml:space="preserve"> develop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3D27C0B0" w14:textId="77777777" w:rsidR="00932928" w:rsidRPr="004912FD" w:rsidRDefault="00932928" w:rsidP="001A3869">
            <w:pPr>
              <w:pStyle w:val="ListParagraph"/>
            </w:pPr>
          </w:p>
        </w:tc>
      </w:tr>
      <w:tr w:rsidR="00932928" w:rsidRPr="00F11D4D" w14:paraId="041A52D3" w14:textId="77777777" w:rsidTr="001A3869">
        <w:trPr>
          <w:cantSplit/>
          <w:trHeight w:val="113"/>
        </w:trPr>
        <w:tc>
          <w:tcPr>
            <w:tcW w:w="9747" w:type="dxa"/>
            <w:gridSpan w:val="6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6A286CD" w14:textId="77777777" w:rsidR="00932928" w:rsidRPr="0089074A" w:rsidRDefault="00932928" w:rsidP="001A3869">
            <w:pPr>
              <w:widowControl/>
              <w:spacing w:before="80" w:after="80"/>
              <w:ind w:left="108" w:right="21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</w:t>
            </w:r>
            <w:r w:rsidRPr="008829DD">
              <w:rPr>
                <w:rFonts w:ascii="Calibri" w:hAnsi="Calibri" w:cs="Calibri"/>
                <w:b/>
                <w:sz w:val="22"/>
                <w:szCs w:val="22"/>
              </w:rPr>
              <w:t>.  Fulfil wider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professional responsibilities </w:t>
            </w:r>
          </w:p>
        </w:tc>
      </w:tr>
      <w:tr w:rsidR="00932928" w:rsidRPr="00F11D4D" w14:paraId="394EFF7B" w14:textId="77777777" w:rsidTr="001A3869">
        <w:trPr>
          <w:cantSplit/>
          <w:trHeight w:val="11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0E80ECC" w14:textId="77777777" w:rsidR="00932928" w:rsidRPr="008829DD" w:rsidRDefault="00932928" w:rsidP="001A3869">
            <w:pPr>
              <w:widowControl/>
              <w:spacing w:before="40" w:after="40"/>
              <w:ind w:left="108" w:right="21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8C46AE" w14:textId="77777777" w:rsidR="00932928" w:rsidRPr="00DD6F71" w:rsidRDefault="00932928" w:rsidP="001A3869">
            <w:pPr>
              <w:widowControl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DD6F71">
              <w:rPr>
                <w:rFonts w:ascii="Calibri" w:hAnsi="Calibri" w:cs="Calibri"/>
                <w:sz w:val="20"/>
                <w:szCs w:val="20"/>
              </w:rPr>
              <w:t>Met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805F3F" w14:textId="77777777" w:rsidR="00932928" w:rsidRPr="00F2561A" w:rsidRDefault="00932928" w:rsidP="001A3869">
            <w:pPr>
              <w:widowControl/>
              <w:spacing w:before="40" w:after="4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D2D79E" w14:textId="77777777" w:rsidR="00932928" w:rsidRPr="00F11D4D" w:rsidRDefault="00932928" w:rsidP="001A3869">
            <w:pPr>
              <w:widowControl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A8211A">
              <w:rPr>
                <w:rFonts w:ascii="Calibri" w:hAnsi="Calibri" w:cs="Calibri"/>
                <w:sz w:val="20"/>
                <w:szCs w:val="20"/>
              </w:rPr>
              <w:t>Not yet met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A6992C" w14:textId="77777777" w:rsidR="00932928" w:rsidRPr="00F2561A" w:rsidRDefault="00932928" w:rsidP="001A3869">
            <w:pPr>
              <w:widowControl/>
              <w:spacing w:before="40" w:after="40"/>
              <w:ind w:left="108" w:right="212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32928" w:rsidRPr="00F11D4D" w14:paraId="37E553CC" w14:textId="77777777" w:rsidTr="001A3869">
        <w:trPr>
          <w:cantSplit/>
          <w:trHeight w:val="246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6ABEB00" w14:textId="77777777" w:rsidR="00932928" w:rsidRPr="008829DD" w:rsidRDefault="00932928" w:rsidP="001A3869">
            <w:pPr>
              <w:widowControl/>
              <w:ind w:left="108"/>
              <w:rPr>
                <w:rFonts w:ascii="Calibri" w:hAnsi="Calibri" w:cs="Calibri"/>
                <w:sz w:val="22"/>
                <w:szCs w:val="22"/>
              </w:rPr>
            </w:pPr>
            <w:r w:rsidRPr="008829DD">
              <w:rPr>
                <w:rFonts w:ascii="Calibri" w:hAnsi="Calibri" w:cs="Calibri"/>
                <w:sz w:val="22"/>
                <w:szCs w:val="22"/>
              </w:rPr>
              <w:t>Strengths</w:t>
            </w:r>
          </w:p>
          <w:p w14:paraId="2C632642" w14:textId="77777777" w:rsidR="00932928" w:rsidRPr="008829DD" w:rsidRDefault="00932928" w:rsidP="001A3869">
            <w:pPr>
              <w:widowControl/>
              <w:ind w:left="108" w:right="21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F81D9" w14:textId="77777777" w:rsidR="00932928" w:rsidRPr="008853B9" w:rsidRDefault="00932928" w:rsidP="001A3869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2928" w:rsidRPr="00F11D4D" w14:paraId="574D1124" w14:textId="77777777" w:rsidTr="001A3869">
        <w:trPr>
          <w:cantSplit/>
          <w:trHeight w:val="68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3CC9D96" w14:textId="77777777" w:rsidR="00932928" w:rsidRPr="0089074A" w:rsidRDefault="00932928" w:rsidP="001A3869">
            <w:pPr>
              <w:widowControl/>
              <w:ind w:left="108"/>
              <w:rPr>
                <w:rFonts w:ascii="Calibri" w:hAnsi="Calibri" w:cs="Calibri"/>
                <w:sz w:val="22"/>
                <w:szCs w:val="22"/>
              </w:rPr>
            </w:pPr>
            <w:r w:rsidRPr="008829DD">
              <w:rPr>
                <w:rFonts w:ascii="Calibri" w:hAnsi="Calibri" w:cs="Calibri"/>
                <w:sz w:val="22"/>
                <w:szCs w:val="22"/>
              </w:rPr>
              <w:t xml:space="preserve">Areas </w:t>
            </w:r>
            <w:r>
              <w:rPr>
                <w:rFonts w:ascii="Calibri" w:hAnsi="Calibri" w:cs="Calibri"/>
                <w:sz w:val="22"/>
                <w:szCs w:val="22"/>
              </w:rPr>
              <w:t>to</w:t>
            </w:r>
            <w:r w:rsidRPr="008829DD">
              <w:rPr>
                <w:rFonts w:ascii="Calibri" w:hAnsi="Calibri" w:cs="Calibri"/>
                <w:sz w:val="22"/>
                <w:szCs w:val="22"/>
              </w:rPr>
              <w:t xml:space="preserve"> develop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0BC67397" w14:textId="77777777" w:rsidR="00932928" w:rsidRPr="004912FD" w:rsidRDefault="00932928" w:rsidP="001A3869">
            <w:pPr>
              <w:pStyle w:val="ListParagraph"/>
            </w:pPr>
          </w:p>
        </w:tc>
      </w:tr>
    </w:tbl>
    <w:p w14:paraId="42976F24" w14:textId="77777777" w:rsidR="00932928" w:rsidRDefault="00932928" w:rsidP="00932928"/>
    <w:tbl>
      <w:tblPr>
        <w:tblpPr w:leftFromText="180" w:rightFromText="180" w:vertAnchor="text" w:horzAnchor="margin" w:tblpX="40" w:tblpY="1"/>
        <w:tblW w:w="9747" w:type="dxa"/>
        <w:tblLayout w:type="fixed"/>
        <w:tblLook w:val="0000" w:firstRow="0" w:lastRow="0" w:firstColumn="0" w:lastColumn="0" w:noHBand="0" w:noVBand="0"/>
      </w:tblPr>
      <w:tblGrid>
        <w:gridCol w:w="1950"/>
        <w:gridCol w:w="1986"/>
        <w:gridCol w:w="1842"/>
        <w:gridCol w:w="1843"/>
        <w:gridCol w:w="2126"/>
      </w:tblGrid>
      <w:tr w:rsidR="00932928" w:rsidRPr="004D059A" w14:paraId="73F467E8" w14:textId="77777777" w:rsidTr="001A3869">
        <w:trPr>
          <w:trHeight w:hRule="exact" w:val="454"/>
        </w:trPr>
        <w:tc>
          <w:tcPr>
            <w:tcW w:w="9747" w:type="dxa"/>
            <w:gridSpan w:val="5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0" w:type="dxa"/>
              <w:right w:w="0" w:type="dxa"/>
            </w:tcMar>
          </w:tcPr>
          <w:p w14:paraId="468F827B" w14:textId="77777777" w:rsidR="00932928" w:rsidRPr="008829DD" w:rsidRDefault="00932928" w:rsidP="001A3869">
            <w:pPr>
              <w:widowControl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829DD">
              <w:rPr>
                <w:rFonts w:ascii="Calibri" w:hAnsi="Calibri" w:cs="Calibri"/>
                <w:b/>
                <w:sz w:val="28"/>
                <w:szCs w:val="28"/>
              </w:rPr>
              <w:t>PART TWO: PERSONAL AND PROFESSIONAL CONDUCT</w:t>
            </w:r>
          </w:p>
          <w:p w14:paraId="0A8D90B0" w14:textId="77777777" w:rsidR="00932928" w:rsidRPr="008829DD" w:rsidRDefault="00932928" w:rsidP="001A3869">
            <w:pPr>
              <w:widowControl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32928" w:rsidRPr="004D059A" w14:paraId="52189209" w14:textId="77777777" w:rsidTr="001A3869">
        <w:tc>
          <w:tcPr>
            <w:tcW w:w="19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243236D" w14:textId="77777777" w:rsidR="00932928" w:rsidRPr="00CE2ECA" w:rsidRDefault="00932928" w:rsidP="001A3869">
            <w:pPr>
              <w:widowControl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B2AEB0" w14:textId="77777777" w:rsidR="00932928" w:rsidRPr="00CE2ECA" w:rsidRDefault="00932928" w:rsidP="001A3869">
            <w:pPr>
              <w:widowControl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DD6F71">
              <w:rPr>
                <w:rFonts w:ascii="Calibri" w:hAnsi="Calibri" w:cs="Calibri"/>
                <w:sz w:val="20"/>
                <w:szCs w:val="20"/>
              </w:rPr>
              <w:t>Met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48895" w14:textId="77777777" w:rsidR="00932928" w:rsidRPr="00F2561A" w:rsidRDefault="00932928" w:rsidP="001A3869">
            <w:pPr>
              <w:widowControl/>
              <w:spacing w:before="40" w:after="4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58832A" w14:textId="77777777" w:rsidR="00932928" w:rsidRPr="00CE2ECA" w:rsidRDefault="00932928" w:rsidP="001A3869">
            <w:pPr>
              <w:widowControl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A8211A">
              <w:rPr>
                <w:rFonts w:ascii="Calibri" w:hAnsi="Calibri" w:cs="Calibri"/>
                <w:sz w:val="20"/>
                <w:szCs w:val="20"/>
              </w:rPr>
              <w:t>Not yet met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C9D3A" w14:textId="77777777" w:rsidR="00932928" w:rsidRPr="00F2561A" w:rsidRDefault="00932928" w:rsidP="001A3869">
            <w:pPr>
              <w:widowControl/>
              <w:spacing w:before="40" w:after="4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32928" w:rsidRPr="004D059A" w14:paraId="26CD5215" w14:textId="77777777" w:rsidTr="001A3869">
        <w:trPr>
          <w:trHeight w:val="3185"/>
        </w:trPr>
        <w:tc>
          <w:tcPr>
            <w:tcW w:w="19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3A7468D" w14:textId="77777777" w:rsidR="00932928" w:rsidRPr="008829DD" w:rsidRDefault="00932928" w:rsidP="001A3869">
            <w:pPr>
              <w:widowControl/>
              <w:ind w:left="108"/>
              <w:rPr>
                <w:rFonts w:ascii="Calibri" w:hAnsi="Calibri" w:cs="Calibri"/>
                <w:sz w:val="22"/>
                <w:szCs w:val="22"/>
              </w:rPr>
            </w:pPr>
            <w:r w:rsidRPr="008829DD">
              <w:rPr>
                <w:rFonts w:ascii="Calibri" w:hAnsi="Calibri" w:cs="Calibri"/>
                <w:sz w:val="22"/>
                <w:szCs w:val="22"/>
              </w:rPr>
              <w:t>Strengths</w:t>
            </w:r>
          </w:p>
        </w:tc>
        <w:tc>
          <w:tcPr>
            <w:tcW w:w="779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34A5C8D" w14:textId="77777777" w:rsidR="00932928" w:rsidRPr="00611EE1" w:rsidRDefault="00932928" w:rsidP="001A3869">
            <w:pPr>
              <w:pStyle w:val="ListParagraph"/>
            </w:pPr>
          </w:p>
        </w:tc>
      </w:tr>
      <w:tr w:rsidR="00932928" w:rsidRPr="004D059A" w14:paraId="276D0624" w14:textId="77777777" w:rsidTr="001A3869">
        <w:trPr>
          <w:trHeight w:val="949"/>
        </w:trPr>
        <w:tc>
          <w:tcPr>
            <w:tcW w:w="1951" w:type="dxa"/>
            <w:tcBorders>
              <w:top w:val="single" w:sz="1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DD2C6B2" w14:textId="77777777" w:rsidR="00932928" w:rsidRPr="0089074A" w:rsidRDefault="00932928" w:rsidP="001A3869">
            <w:pPr>
              <w:widowControl/>
              <w:ind w:left="108"/>
              <w:rPr>
                <w:rFonts w:ascii="Calibri" w:hAnsi="Calibri" w:cs="Calibri"/>
                <w:sz w:val="22"/>
                <w:szCs w:val="22"/>
              </w:rPr>
            </w:pPr>
            <w:r w:rsidRPr="008829DD">
              <w:rPr>
                <w:rFonts w:ascii="Calibri" w:hAnsi="Calibri" w:cs="Calibri"/>
                <w:sz w:val="22"/>
                <w:szCs w:val="22"/>
              </w:rPr>
              <w:t xml:space="preserve">Areas </w:t>
            </w:r>
            <w:r>
              <w:rPr>
                <w:rFonts w:ascii="Calibri" w:hAnsi="Calibri" w:cs="Calibri"/>
                <w:sz w:val="22"/>
                <w:szCs w:val="22"/>
              </w:rPr>
              <w:t>to</w:t>
            </w:r>
            <w:r w:rsidRPr="008829DD">
              <w:rPr>
                <w:rFonts w:ascii="Calibri" w:hAnsi="Calibri" w:cs="Calibri"/>
                <w:sz w:val="22"/>
                <w:szCs w:val="22"/>
              </w:rPr>
              <w:t xml:space="preserve"> develop</w:t>
            </w:r>
          </w:p>
        </w:tc>
        <w:tc>
          <w:tcPr>
            <w:tcW w:w="7796" w:type="dxa"/>
            <w:gridSpan w:val="4"/>
            <w:tcBorders>
              <w:top w:val="single" w:sz="1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14:paraId="0A1D770E" w14:textId="77777777" w:rsidR="00932928" w:rsidRPr="004912FD" w:rsidRDefault="00932928" w:rsidP="001A3869">
            <w:pPr>
              <w:pStyle w:val="ListParagraph"/>
            </w:pPr>
          </w:p>
        </w:tc>
      </w:tr>
    </w:tbl>
    <w:p w14:paraId="1C915372" w14:textId="77777777" w:rsidR="00932928" w:rsidRDefault="00932928" w:rsidP="00932928"/>
    <w:p w14:paraId="0E3AF104" w14:textId="77777777" w:rsidR="00932928" w:rsidRDefault="00932928" w:rsidP="00932928"/>
    <w:p w14:paraId="063CED90" w14:textId="77777777" w:rsidR="00932928" w:rsidRDefault="00932928" w:rsidP="00932928"/>
    <w:tbl>
      <w:tblPr>
        <w:tblpPr w:leftFromText="180" w:rightFromText="180" w:vertAnchor="text" w:horzAnchor="margin" w:tblpX="-63" w:tblpY="1"/>
        <w:tblW w:w="9786" w:type="dxa"/>
        <w:tblLayout w:type="fixed"/>
        <w:tblLook w:val="0000" w:firstRow="0" w:lastRow="0" w:firstColumn="0" w:lastColumn="0" w:noHBand="0" w:noVBand="0"/>
      </w:tblPr>
      <w:tblGrid>
        <w:gridCol w:w="6951"/>
        <w:gridCol w:w="709"/>
        <w:gridCol w:w="850"/>
        <w:gridCol w:w="567"/>
        <w:gridCol w:w="709"/>
      </w:tblGrid>
      <w:tr w:rsidR="00932928" w:rsidRPr="008829DD" w14:paraId="26E38260" w14:textId="77777777" w:rsidTr="001A3869">
        <w:trPr>
          <w:trHeight w:hRule="exact" w:val="454"/>
        </w:trPr>
        <w:tc>
          <w:tcPr>
            <w:tcW w:w="9786" w:type="dxa"/>
            <w:gridSpan w:val="5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966" w:themeFill="accent4" w:themeFillTint="99"/>
            <w:tcMar>
              <w:left w:w="0" w:type="dxa"/>
              <w:right w:w="0" w:type="dxa"/>
            </w:tcMar>
          </w:tcPr>
          <w:p w14:paraId="6A726F3F" w14:textId="77777777" w:rsidR="00932928" w:rsidRPr="008829DD" w:rsidRDefault="00932928" w:rsidP="001A3869">
            <w:pPr>
              <w:widowControl/>
              <w:rPr>
                <w:rFonts w:ascii="Calibri" w:hAnsi="Calibri" w:cs="Calibri"/>
                <w:b/>
                <w:sz w:val="28"/>
                <w:szCs w:val="28"/>
              </w:rPr>
            </w:pPr>
            <w:r w:rsidRPr="008829DD">
              <w:rPr>
                <w:rFonts w:ascii="Calibri" w:hAnsi="Calibri" w:cs="Calibri"/>
                <w:b/>
                <w:sz w:val="28"/>
                <w:szCs w:val="28"/>
              </w:rPr>
              <w:t>Comments by th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e EC</w:t>
            </w:r>
            <w:r w:rsidRPr="008829DD">
              <w:rPr>
                <w:rFonts w:ascii="Calibri" w:hAnsi="Calibri" w:cs="Calibri"/>
                <w:b/>
                <w:sz w:val="28"/>
                <w:szCs w:val="28"/>
              </w:rPr>
              <w:t>T</w:t>
            </w:r>
          </w:p>
          <w:p w14:paraId="4322BE18" w14:textId="77777777" w:rsidR="00932928" w:rsidRPr="008829DD" w:rsidRDefault="00932928" w:rsidP="001A3869">
            <w:pPr>
              <w:widowControl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32928" w:rsidRPr="008829DD" w14:paraId="7A28F7D3" w14:textId="77777777" w:rsidTr="001A3869">
        <w:trPr>
          <w:trHeight w:val="2374"/>
        </w:trPr>
        <w:tc>
          <w:tcPr>
            <w:tcW w:w="9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0D66AF" w14:textId="77777777" w:rsidR="00932928" w:rsidRPr="00C616FE" w:rsidRDefault="00932928" w:rsidP="001A386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32928" w:rsidRPr="008829DD" w14:paraId="06753C12" w14:textId="77777777" w:rsidTr="001A3869">
        <w:trPr>
          <w:trHeight w:val="283"/>
        </w:trPr>
        <w:tc>
          <w:tcPr>
            <w:tcW w:w="6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10B858F6" w14:textId="77777777" w:rsidR="00932928" w:rsidRPr="002403C2" w:rsidRDefault="00932928" w:rsidP="001A3869">
            <w:pPr>
              <w:spacing w:before="140" w:after="140"/>
              <w:ind w:left="147"/>
              <w:rPr>
                <w:rFonts w:ascii="Calibri" w:hAnsi="Calibri" w:cs="Calibri"/>
                <w:sz w:val="22"/>
                <w:szCs w:val="22"/>
              </w:rPr>
            </w:pPr>
            <w:r w:rsidRPr="002403C2">
              <w:rPr>
                <w:rFonts w:ascii="Calibri" w:hAnsi="Calibri" w:cs="Calibri"/>
                <w:sz w:val="22"/>
                <w:szCs w:val="22"/>
              </w:rPr>
              <w:t xml:space="preserve">I have </w:t>
            </w:r>
            <w:r>
              <w:rPr>
                <w:rFonts w:ascii="Calibri" w:hAnsi="Calibri" w:cs="Calibri"/>
                <w:sz w:val="22"/>
                <w:szCs w:val="22"/>
              </w:rPr>
              <w:t>discussed this report with the I</w:t>
            </w:r>
            <w:r w:rsidRPr="002403C2">
              <w:rPr>
                <w:rFonts w:ascii="Calibri" w:hAnsi="Calibri" w:cs="Calibri"/>
                <w:sz w:val="22"/>
                <w:szCs w:val="22"/>
              </w:rPr>
              <w:t>nduction tutor: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B398566" w14:textId="77777777" w:rsidR="00932928" w:rsidRPr="002403C2" w:rsidRDefault="00932928" w:rsidP="001A3869">
            <w:pPr>
              <w:spacing w:before="140" w:after="140"/>
              <w:ind w:left="28"/>
              <w:rPr>
                <w:rFonts w:ascii="Calibri" w:hAnsi="Calibri" w:cs="Calibri"/>
                <w:sz w:val="22"/>
                <w:szCs w:val="22"/>
              </w:rPr>
            </w:pPr>
            <w:r w:rsidRPr="002403C2">
              <w:rPr>
                <w:rFonts w:ascii="Calibri" w:hAnsi="Calibri" w:cs="Calibri"/>
                <w:sz w:val="22"/>
                <w:szCs w:val="22"/>
              </w:rPr>
              <w:t xml:space="preserve">Yes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BF5E17" w14:textId="77777777" w:rsidR="00932928" w:rsidRPr="008829DD" w:rsidRDefault="00932928" w:rsidP="001A3869">
            <w:pPr>
              <w:spacing w:before="140" w:after="140"/>
              <w:ind w:left="2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896F80" w14:textId="77777777" w:rsidR="00932928" w:rsidRPr="002403C2" w:rsidRDefault="00932928" w:rsidP="001A3869">
            <w:pPr>
              <w:spacing w:before="140" w:after="140"/>
              <w:ind w:left="28"/>
              <w:rPr>
                <w:rFonts w:ascii="Calibri" w:hAnsi="Calibri" w:cs="Calibri"/>
                <w:sz w:val="22"/>
                <w:szCs w:val="22"/>
              </w:rPr>
            </w:pPr>
            <w:r w:rsidRPr="002403C2">
              <w:rPr>
                <w:rFonts w:ascii="Calibri" w:hAnsi="Calibri" w:cs="Calibri"/>
                <w:sz w:val="22"/>
                <w:szCs w:val="22"/>
              </w:rPr>
              <w:t xml:space="preserve">No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873E7E" w14:textId="77777777" w:rsidR="00932928" w:rsidRPr="008829DD" w:rsidRDefault="00932928" w:rsidP="001A3869">
            <w:pPr>
              <w:spacing w:before="140" w:after="140"/>
              <w:ind w:left="2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2928" w:rsidRPr="003B2D28" w14:paraId="31277526" w14:textId="77777777" w:rsidTr="001A3869">
        <w:trPr>
          <w:cantSplit/>
        </w:trPr>
        <w:tc>
          <w:tcPr>
            <w:tcW w:w="9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5A8E3F47" w14:textId="77777777" w:rsidR="00932928" w:rsidRPr="008829DD" w:rsidRDefault="00932928" w:rsidP="001A3869">
            <w:pPr>
              <w:ind w:left="14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EC</w:t>
            </w:r>
            <w:r w:rsidRPr="008829DD">
              <w:rPr>
                <w:rFonts w:ascii="Calibri" w:hAnsi="Calibri" w:cs="Calibri"/>
                <w:sz w:val="22"/>
                <w:szCs w:val="22"/>
              </w:rPr>
              <w:t>T should record their comments or observati</w:t>
            </w:r>
            <w:r>
              <w:rPr>
                <w:rFonts w:ascii="Calibri" w:hAnsi="Calibri" w:cs="Calibri"/>
                <w:sz w:val="22"/>
                <w:szCs w:val="22"/>
              </w:rPr>
              <w:t>ons on their induction to date.</w:t>
            </w:r>
          </w:p>
          <w:p w14:paraId="1E1E5E3D" w14:textId="77777777" w:rsidR="00932928" w:rsidRPr="008829DD" w:rsidRDefault="00932928" w:rsidP="001A3869">
            <w:pPr>
              <w:spacing w:before="80"/>
              <w:ind w:left="147"/>
              <w:rPr>
                <w:rFonts w:ascii="Calibri" w:hAnsi="Calibri" w:cs="Calibri"/>
                <w:sz w:val="22"/>
                <w:szCs w:val="22"/>
              </w:rPr>
            </w:pPr>
            <w:r w:rsidRPr="008829DD">
              <w:rPr>
                <w:rFonts w:ascii="Calibri" w:hAnsi="Calibri" w:cs="Calibri"/>
                <w:sz w:val="22"/>
                <w:szCs w:val="22"/>
              </w:rPr>
              <w:t>Please reflect on your time throughout this assessment period and consider whether:</w:t>
            </w:r>
          </w:p>
          <w:p w14:paraId="0E11FCAA" w14:textId="77777777" w:rsidR="00932928" w:rsidRPr="008829DD" w:rsidRDefault="00932928" w:rsidP="00932928">
            <w:pPr>
              <w:pStyle w:val="DfESBullets"/>
              <w:numPr>
                <w:ilvl w:val="0"/>
                <w:numId w:val="1"/>
              </w:numPr>
              <w:autoSpaceDN w:val="0"/>
              <w:adjustRightInd w:val="0"/>
              <w:spacing w:before="20" w:after="20"/>
              <w:ind w:left="567" w:hanging="357"/>
              <w:rPr>
                <w:rFonts w:ascii="Calibri" w:hAnsi="Calibri" w:cs="Calibri"/>
                <w:sz w:val="22"/>
                <w:szCs w:val="22"/>
              </w:rPr>
            </w:pPr>
            <w:r w:rsidRPr="1ABF1931">
              <w:rPr>
                <w:rFonts w:ascii="Calibri" w:hAnsi="Calibri" w:cs="Calibri"/>
                <w:sz w:val="22"/>
                <w:szCs w:val="22"/>
              </w:rPr>
              <w:t xml:space="preserve">you feel that this report reflects the discussions that you have had with your induction tutor during this assessment </w:t>
            </w:r>
            <w:bookmarkStart w:id="2" w:name="_Int_FblC5daY"/>
            <w:r w:rsidRPr="1ABF1931">
              <w:rPr>
                <w:rFonts w:ascii="Calibri" w:hAnsi="Calibri" w:cs="Calibri"/>
                <w:sz w:val="22"/>
                <w:szCs w:val="22"/>
              </w:rPr>
              <w:t>period;</w:t>
            </w:r>
            <w:bookmarkEnd w:id="2"/>
          </w:p>
          <w:p w14:paraId="6316C991" w14:textId="77777777" w:rsidR="00932928" w:rsidRPr="00AA51AA" w:rsidRDefault="00932928" w:rsidP="00932928">
            <w:pPr>
              <w:pStyle w:val="DfESBullets"/>
              <w:numPr>
                <w:ilvl w:val="0"/>
                <w:numId w:val="1"/>
              </w:numPr>
              <w:autoSpaceDN w:val="0"/>
              <w:adjustRightInd w:val="0"/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1ABF1931">
              <w:rPr>
                <w:rFonts w:ascii="Calibri" w:hAnsi="Calibri" w:cs="Calibri"/>
                <w:sz w:val="22"/>
                <w:szCs w:val="22"/>
              </w:rPr>
              <w:t xml:space="preserve">you are receiving your full range of entitlements in accordance with regulations and guidance </w:t>
            </w:r>
            <w:hyperlink r:id="rId11">
              <w:r w:rsidRPr="1ABF1931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https://www.gov.uk/government/publications/induction-for-early-career-teachers-england</w:t>
              </w:r>
            </w:hyperlink>
            <w:r w:rsidRPr="1ABF193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C3FA846" w14:textId="77777777" w:rsidR="00932928" w:rsidRPr="003B2D28" w:rsidRDefault="00932928" w:rsidP="00932928">
            <w:pPr>
              <w:pStyle w:val="DfESBullets"/>
              <w:numPr>
                <w:ilvl w:val="0"/>
                <w:numId w:val="1"/>
              </w:numPr>
              <w:autoSpaceDN w:val="0"/>
              <w:adjustRightInd w:val="0"/>
              <w:spacing w:before="20" w:after="20"/>
              <w:ind w:left="567" w:hanging="357"/>
              <w:rPr>
                <w:rFonts w:ascii="Calibri" w:hAnsi="Calibri" w:cs="Calibri"/>
                <w:sz w:val="22"/>
                <w:szCs w:val="22"/>
              </w:rPr>
            </w:pPr>
            <w:r w:rsidRPr="1ABF1931">
              <w:rPr>
                <w:rFonts w:ascii="Calibri" w:hAnsi="Calibri" w:cs="Calibri"/>
                <w:sz w:val="22"/>
                <w:szCs w:val="22"/>
              </w:rPr>
              <w:t xml:space="preserve">there are any areas where you feel you require further development/support/guidance when looking towards the next stage of your induction. </w:t>
            </w:r>
          </w:p>
        </w:tc>
      </w:tr>
    </w:tbl>
    <w:p w14:paraId="51C6060D" w14:textId="77777777" w:rsidR="00932928" w:rsidRPr="00B76961" w:rsidRDefault="00932928" w:rsidP="00932928">
      <w:pPr>
        <w:rPr>
          <w:rFonts w:ascii="Calibri" w:hAnsi="Calibri"/>
          <w:sz w:val="28"/>
          <w:szCs w:val="28"/>
        </w:rPr>
      </w:pPr>
    </w:p>
    <w:tbl>
      <w:tblPr>
        <w:tblpPr w:leftFromText="180" w:rightFromText="180" w:vertAnchor="text" w:horzAnchor="margin" w:tblpX="-63" w:tblpY="1"/>
        <w:tblW w:w="9786" w:type="dxa"/>
        <w:tblLayout w:type="fixed"/>
        <w:tblLook w:val="0000" w:firstRow="0" w:lastRow="0" w:firstColumn="0" w:lastColumn="0" w:noHBand="0" w:noVBand="0"/>
      </w:tblPr>
      <w:tblGrid>
        <w:gridCol w:w="3691"/>
        <w:gridCol w:w="2126"/>
        <w:gridCol w:w="709"/>
        <w:gridCol w:w="567"/>
        <w:gridCol w:w="567"/>
        <w:gridCol w:w="708"/>
        <w:gridCol w:w="709"/>
        <w:gridCol w:w="709"/>
      </w:tblGrid>
      <w:tr w:rsidR="00932928" w:rsidRPr="004D059A" w14:paraId="0190E50D" w14:textId="77777777" w:rsidTr="001A3869">
        <w:trPr>
          <w:cantSplit/>
          <w:trHeight w:hRule="exact" w:val="454"/>
        </w:trPr>
        <w:tc>
          <w:tcPr>
            <w:tcW w:w="978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966" w:themeFill="accent4" w:themeFillTint="99"/>
            <w:tcMar>
              <w:left w:w="0" w:type="dxa"/>
              <w:right w:w="0" w:type="dxa"/>
            </w:tcMar>
          </w:tcPr>
          <w:p w14:paraId="34E2F2FF" w14:textId="77777777" w:rsidR="00932928" w:rsidRPr="00CC1EE4" w:rsidRDefault="00932928" w:rsidP="001A3869">
            <w:pPr>
              <w:ind w:left="147"/>
              <w:rPr>
                <w:rFonts w:ascii="Calibri" w:hAnsi="Calibri" w:cs="Calibri"/>
                <w:sz w:val="28"/>
                <w:szCs w:val="28"/>
              </w:rPr>
            </w:pPr>
            <w:r w:rsidRPr="00CC1EE4">
              <w:rPr>
                <w:rFonts w:ascii="Calibri" w:hAnsi="Calibri" w:cs="Calibri"/>
                <w:b/>
                <w:sz w:val="28"/>
                <w:szCs w:val="28"/>
              </w:rPr>
              <w:t xml:space="preserve">Next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a</w:t>
            </w:r>
            <w:r w:rsidRPr="00CC1EE4">
              <w:rPr>
                <w:rFonts w:ascii="Calibri" w:hAnsi="Calibri" w:cs="Calibri"/>
                <w:b/>
                <w:sz w:val="28"/>
                <w:szCs w:val="28"/>
              </w:rPr>
              <w:t>ssessment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period</w:t>
            </w:r>
          </w:p>
        </w:tc>
      </w:tr>
      <w:tr w:rsidR="00932928" w:rsidRPr="004D059A" w14:paraId="125E6A2B" w14:textId="77777777" w:rsidTr="001A3869">
        <w:trPr>
          <w:cantSplit/>
          <w:trHeight w:val="346"/>
        </w:trPr>
        <w:tc>
          <w:tcPr>
            <w:tcW w:w="5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2EAFD0FB" w14:textId="77777777" w:rsidR="00932928" w:rsidRPr="007E140B" w:rsidRDefault="00932928" w:rsidP="001A3869">
            <w:pPr>
              <w:spacing w:before="100" w:after="100"/>
              <w:ind w:left="147"/>
              <w:rPr>
                <w:rFonts w:ascii="Calibri" w:hAnsi="Calibri" w:cs="Calibri"/>
                <w:sz w:val="22"/>
                <w:szCs w:val="22"/>
              </w:rPr>
            </w:pPr>
            <w:r w:rsidRPr="007E140B">
              <w:rPr>
                <w:rFonts w:ascii="Calibri" w:hAnsi="Calibri" w:cs="Calibri"/>
                <w:sz w:val="22"/>
                <w:szCs w:val="22"/>
              </w:rPr>
              <w:t>Will the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EC</w:t>
            </w:r>
            <w:r w:rsidRPr="007E140B">
              <w:rPr>
                <w:rFonts w:ascii="Calibri" w:hAnsi="Calibri" w:cs="Calibri"/>
                <w:sz w:val="22"/>
                <w:szCs w:val="22"/>
              </w:rPr>
              <w:t>T be remaining at the school for the next assessment period?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9F0FBF0" w14:textId="77777777" w:rsidR="00932928" w:rsidRPr="00A83AE8" w:rsidRDefault="00932928" w:rsidP="001A3869">
            <w:pPr>
              <w:spacing w:before="100" w:after="100"/>
              <w:ind w:left="28"/>
              <w:rPr>
                <w:rFonts w:ascii="Calibri" w:hAnsi="Calibri" w:cs="Calibri"/>
              </w:rPr>
            </w:pPr>
            <w:r w:rsidRPr="00A83AE8">
              <w:rPr>
                <w:rFonts w:ascii="Calibri" w:hAnsi="Calibri" w:cs="Calibri"/>
              </w:rPr>
              <w:t>Yes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FDE17F" w14:textId="77777777" w:rsidR="00932928" w:rsidRPr="00F11D4D" w:rsidRDefault="00932928" w:rsidP="001A3869">
            <w:pPr>
              <w:spacing w:before="100" w:after="100"/>
              <w:ind w:left="2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2C082EA" w14:textId="77777777" w:rsidR="00932928" w:rsidRPr="00A83AE8" w:rsidRDefault="00932928" w:rsidP="001A3869">
            <w:pPr>
              <w:spacing w:before="100" w:after="100"/>
              <w:ind w:left="28"/>
              <w:rPr>
                <w:rFonts w:ascii="Calibri" w:hAnsi="Calibri" w:cs="Calibri"/>
              </w:rPr>
            </w:pPr>
            <w:r w:rsidRPr="00A83AE8">
              <w:rPr>
                <w:rFonts w:ascii="Calibri" w:hAnsi="Calibri" w:cs="Calibri"/>
              </w:rPr>
              <w:t>No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6B2EED" w14:textId="77777777" w:rsidR="00932928" w:rsidRPr="001C5DCE" w:rsidRDefault="00932928" w:rsidP="001A3869">
            <w:pPr>
              <w:spacing w:before="100" w:after="100"/>
              <w:ind w:left="2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0F40913" w14:textId="77777777" w:rsidR="00932928" w:rsidRPr="001C5DCE" w:rsidRDefault="00932928" w:rsidP="001A3869">
            <w:pPr>
              <w:spacing w:before="100" w:after="100"/>
              <w:ind w:left="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N/A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0CE29D" w14:textId="77777777" w:rsidR="00932928" w:rsidRPr="001C5DCE" w:rsidRDefault="00932928" w:rsidP="001A3869">
            <w:pPr>
              <w:spacing w:before="100" w:after="100"/>
              <w:ind w:left="2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2928" w:rsidRPr="004D059A" w14:paraId="692AC4C2" w14:textId="77777777" w:rsidTr="001A3869">
        <w:trPr>
          <w:cantSplit/>
          <w:trHeight w:val="346"/>
        </w:trPr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B1BB1E3" w14:textId="77777777" w:rsidR="00932928" w:rsidRPr="007E140B" w:rsidRDefault="00932928" w:rsidP="001A3869">
            <w:pPr>
              <w:spacing w:before="100" w:after="100"/>
              <w:ind w:left="147"/>
              <w:rPr>
                <w:rFonts w:ascii="Calibri" w:hAnsi="Calibri" w:cs="Calibri"/>
                <w:sz w:val="22"/>
                <w:szCs w:val="22"/>
              </w:rPr>
            </w:pPr>
            <w:r w:rsidRPr="007E140B">
              <w:rPr>
                <w:rFonts w:ascii="Calibri" w:hAnsi="Calibri" w:cs="Calibri"/>
                <w:sz w:val="22"/>
                <w:szCs w:val="22"/>
              </w:rPr>
              <w:t>If not, please supply a leaving date:</w:t>
            </w:r>
          </w:p>
        </w:tc>
        <w:tc>
          <w:tcPr>
            <w:tcW w:w="60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842923" w14:textId="77777777" w:rsidR="00932928" w:rsidRPr="00F11D4D" w:rsidRDefault="00932928" w:rsidP="001A3869">
            <w:pPr>
              <w:spacing w:before="100" w:after="100"/>
              <w:ind w:left="2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2928" w:rsidRPr="004D059A" w14:paraId="5BE771E3" w14:textId="77777777" w:rsidTr="001A3869">
        <w:trPr>
          <w:cantSplit/>
          <w:trHeight w:val="346"/>
        </w:trPr>
        <w:tc>
          <w:tcPr>
            <w:tcW w:w="3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28CB244A" w14:textId="77777777" w:rsidR="00932928" w:rsidRPr="007E140B" w:rsidRDefault="00932928" w:rsidP="001A3869">
            <w:pPr>
              <w:spacing w:before="100" w:after="100"/>
              <w:ind w:left="147"/>
              <w:rPr>
                <w:rFonts w:ascii="Calibri" w:hAnsi="Calibri" w:cs="Calibri"/>
                <w:sz w:val="22"/>
                <w:szCs w:val="22"/>
              </w:rPr>
            </w:pPr>
            <w:r w:rsidRPr="007E140B">
              <w:rPr>
                <w:rFonts w:ascii="Calibri" w:hAnsi="Calibri" w:cs="Calibri"/>
                <w:sz w:val="22"/>
                <w:szCs w:val="22"/>
              </w:rPr>
              <w:t>Name of new school if known:</w:t>
            </w:r>
          </w:p>
        </w:tc>
        <w:tc>
          <w:tcPr>
            <w:tcW w:w="60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3BF9B6" w14:textId="77777777" w:rsidR="00932928" w:rsidRPr="00F11D4D" w:rsidRDefault="00932928" w:rsidP="001A3869">
            <w:pPr>
              <w:spacing w:before="100" w:after="100"/>
              <w:ind w:left="2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2928" w:rsidRPr="004D059A" w14:paraId="2B60D579" w14:textId="77777777" w:rsidTr="001A3869">
        <w:trPr>
          <w:trHeight w:val="454"/>
        </w:trPr>
        <w:tc>
          <w:tcPr>
            <w:tcW w:w="9786" w:type="dxa"/>
            <w:gridSpan w:val="8"/>
            <w:tcBorders>
              <w:top w:val="single" w:sz="4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pPr w:leftFromText="180" w:rightFromText="180" w:vertAnchor="text" w:horzAnchor="margin" w:tblpX="-63" w:tblpY="1"/>
              <w:tblW w:w="9786" w:type="dxa"/>
              <w:tblLayout w:type="fixed"/>
              <w:tblLook w:val="0000" w:firstRow="0" w:lastRow="0" w:firstColumn="0" w:lastColumn="0" w:noHBand="0" w:noVBand="0"/>
            </w:tblPr>
            <w:tblGrid>
              <w:gridCol w:w="3085"/>
              <w:gridCol w:w="3542"/>
              <w:gridCol w:w="749"/>
              <w:gridCol w:w="2410"/>
            </w:tblGrid>
            <w:tr w:rsidR="00932928" w:rsidRPr="004D059A" w14:paraId="4AB2CD68" w14:textId="77777777" w:rsidTr="001A3869">
              <w:trPr>
                <w:trHeight w:val="317"/>
              </w:trPr>
              <w:tc>
                <w:tcPr>
                  <w:tcW w:w="9786" w:type="dxa"/>
                  <w:gridSpan w:val="4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59090933" w14:textId="77777777" w:rsidR="00932928" w:rsidRPr="00CC1EE4" w:rsidRDefault="00932928" w:rsidP="001A3869">
                  <w:pPr>
                    <w:ind w:left="147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</w:p>
              </w:tc>
            </w:tr>
            <w:tr w:rsidR="00932928" w:rsidRPr="004D059A" w14:paraId="4869C507" w14:textId="77777777" w:rsidTr="001A3869">
              <w:trPr>
                <w:trHeight w:val="454"/>
              </w:trPr>
              <w:tc>
                <w:tcPr>
                  <w:tcW w:w="9786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D966" w:themeFill="accent4" w:themeFillTint="99"/>
                  <w:tcMar>
                    <w:left w:w="0" w:type="dxa"/>
                    <w:right w:w="0" w:type="dxa"/>
                  </w:tcMar>
                </w:tcPr>
                <w:p w14:paraId="487EED7E" w14:textId="77777777" w:rsidR="00932928" w:rsidRPr="00CC1EE4" w:rsidRDefault="00932928" w:rsidP="001A3869">
                  <w:pPr>
                    <w:ind w:left="147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 w:rsidRPr="00CC1EE4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 xml:space="preserve">Declaration </w:t>
                  </w:r>
                </w:p>
              </w:tc>
            </w:tr>
            <w:tr w:rsidR="00932928" w:rsidRPr="004D059A" w14:paraId="59BEE07D" w14:textId="77777777" w:rsidTr="001A3869">
              <w:trPr>
                <w:cantSplit/>
                <w:trHeight w:val="340"/>
              </w:trPr>
              <w:tc>
                <w:tcPr>
                  <w:tcW w:w="30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1CB8779C" w14:textId="77777777" w:rsidR="00932928" w:rsidRPr="007E140B" w:rsidRDefault="00932928" w:rsidP="001A3869">
                  <w:pPr>
                    <w:spacing w:before="140" w:after="140"/>
                    <w:ind w:left="14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E140B">
                    <w:rPr>
                      <w:rFonts w:ascii="Calibri" w:hAnsi="Calibri" w:cs="Calibri"/>
                      <w:sz w:val="22"/>
                      <w:szCs w:val="22"/>
                    </w:rPr>
                    <w:t>Signed: Head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7E140B">
                    <w:rPr>
                      <w:rFonts w:ascii="Calibri" w:hAnsi="Calibri" w:cs="Calibri"/>
                      <w:sz w:val="22"/>
                      <w:szCs w:val="22"/>
                    </w:rPr>
                    <w:t>teacher</w:t>
                  </w:r>
                </w:p>
              </w:tc>
              <w:tc>
                <w:tcPr>
                  <w:tcW w:w="6701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6BD15BE2" w14:textId="77777777" w:rsidR="00932928" w:rsidRPr="001C5DCE" w:rsidRDefault="00932928" w:rsidP="001A3869">
                  <w:pPr>
                    <w:ind w:left="28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932928" w:rsidRPr="004D059A" w14:paraId="66183D36" w14:textId="77777777" w:rsidTr="001A3869">
              <w:trPr>
                <w:cantSplit/>
                <w:trHeight w:val="469"/>
              </w:trPr>
              <w:tc>
                <w:tcPr>
                  <w:tcW w:w="30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12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14:paraId="0AB71120" w14:textId="77777777" w:rsidR="00932928" w:rsidRPr="007E140B" w:rsidRDefault="00932928" w:rsidP="001A3869">
                  <w:pPr>
                    <w:spacing w:before="120" w:after="120"/>
                    <w:ind w:left="14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E140B">
                    <w:rPr>
                      <w:rFonts w:ascii="Calibri" w:hAnsi="Calibri" w:cs="Calibri"/>
                      <w:sz w:val="22"/>
                      <w:szCs w:val="22"/>
                    </w:rPr>
                    <w:t xml:space="preserve">Full name: </w:t>
                  </w:r>
                </w:p>
              </w:tc>
              <w:tc>
                <w:tcPr>
                  <w:tcW w:w="35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12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2C18B9D0" w14:textId="77777777" w:rsidR="00932928" w:rsidRPr="00F11D4D" w:rsidRDefault="00932928" w:rsidP="001A3869">
                  <w:pPr>
                    <w:spacing w:before="120" w:after="120"/>
                    <w:ind w:left="28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12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</w:tcPr>
                <w:p w14:paraId="4B9D3B73" w14:textId="77777777" w:rsidR="00932928" w:rsidRPr="007E140B" w:rsidRDefault="00932928" w:rsidP="001A3869">
                  <w:pPr>
                    <w:spacing w:before="120" w:after="120"/>
                    <w:ind w:left="28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E140B">
                    <w:rPr>
                      <w:rFonts w:ascii="Calibri" w:hAnsi="Calibri" w:cs="Calibri"/>
                      <w:sz w:val="22"/>
                      <w:szCs w:val="22"/>
                    </w:rPr>
                    <w:t>Date: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12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14:paraId="69FE9147" w14:textId="77777777" w:rsidR="00932928" w:rsidRPr="00415582" w:rsidRDefault="00932928" w:rsidP="001A3869">
                  <w:pPr>
                    <w:spacing w:before="120" w:after="120"/>
                    <w:ind w:left="28"/>
                    <w:rPr>
                      <w:rFonts w:ascii="Calibri" w:hAnsi="Calibri" w:cs="Calibri"/>
                    </w:rPr>
                  </w:pPr>
                </w:p>
              </w:tc>
            </w:tr>
            <w:tr w:rsidR="00932928" w:rsidRPr="004D059A" w14:paraId="2368530D" w14:textId="77777777" w:rsidTr="001A3869">
              <w:trPr>
                <w:cantSplit/>
                <w:trHeight w:val="340"/>
              </w:trPr>
              <w:tc>
                <w:tcPr>
                  <w:tcW w:w="3085" w:type="dxa"/>
                  <w:tcBorders>
                    <w:top w:val="single" w:sz="12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4AF13A73" w14:textId="77777777" w:rsidR="00932928" w:rsidRPr="007E140B" w:rsidRDefault="00932928" w:rsidP="001A3869">
                  <w:pPr>
                    <w:spacing w:before="140" w:after="140"/>
                    <w:ind w:left="147"/>
                    <w:rPr>
                      <w:rFonts w:ascii="Calibri" w:hAnsi="Calibri" w:cs="Calibri"/>
                      <w:sz w:val="22"/>
                      <w:szCs w:val="22"/>
                    </w:rPr>
                  </w:pPr>
                  <w:bookmarkStart w:id="3" w:name="_Int_6faPw8T4"/>
                  <w:proofErr w:type="gramStart"/>
                  <w:r w:rsidRPr="1ABF1931">
                    <w:rPr>
                      <w:rFonts w:ascii="Calibri" w:hAnsi="Calibri" w:cs="Calibri"/>
                      <w:sz w:val="22"/>
                      <w:szCs w:val="22"/>
                    </w:rPr>
                    <w:t>Signed :</w:t>
                  </w:r>
                  <w:bookmarkEnd w:id="3"/>
                  <w:proofErr w:type="gramEnd"/>
                  <w:r w:rsidRPr="1ABF1931">
                    <w:rPr>
                      <w:rFonts w:ascii="Calibri" w:hAnsi="Calibri" w:cs="Calibri"/>
                      <w:sz w:val="22"/>
                      <w:szCs w:val="22"/>
                    </w:rPr>
                    <w:t xml:space="preserve"> ECT</w:t>
                  </w:r>
                </w:p>
              </w:tc>
              <w:tc>
                <w:tcPr>
                  <w:tcW w:w="6701" w:type="dxa"/>
                  <w:gridSpan w:val="3"/>
                  <w:tcBorders>
                    <w:top w:val="single" w:sz="12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235C34F5" w14:textId="77777777" w:rsidR="00932928" w:rsidRPr="001C5DCE" w:rsidRDefault="00932928" w:rsidP="001A3869">
                  <w:pPr>
                    <w:ind w:left="28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932928" w:rsidRPr="004D059A" w14:paraId="6E13B5F3" w14:textId="77777777" w:rsidTr="001A3869">
              <w:trPr>
                <w:cantSplit/>
                <w:trHeight w:val="412"/>
              </w:trPr>
              <w:tc>
                <w:tcPr>
                  <w:tcW w:w="30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12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14:paraId="7446EE77" w14:textId="77777777" w:rsidR="00932928" w:rsidRPr="007E140B" w:rsidRDefault="00932928" w:rsidP="001A3869">
                  <w:pPr>
                    <w:spacing w:before="120" w:after="120"/>
                    <w:ind w:left="14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E140B">
                    <w:rPr>
                      <w:rFonts w:ascii="Calibri" w:hAnsi="Calibri" w:cs="Calibri"/>
                      <w:sz w:val="22"/>
                      <w:szCs w:val="22"/>
                    </w:rPr>
                    <w:t xml:space="preserve">Full name: </w:t>
                  </w:r>
                </w:p>
              </w:tc>
              <w:tc>
                <w:tcPr>
                  <w:tcW w:w="35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12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603735C7" w14:textId="77777777" w:rsidR="00932928" w:rsidRPr="00F11D4D" w:rsidRDefault="00932928" w:rsidP="001A3869">
                  <w:pPr>
                    <w:spacing w:before="120" w:after="120"/>
                    <w:ind w:left="28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12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</w:tcPr>
                <w:p w14:paraId="4116F885" w14:textId="77777777" w:rsidR="00932928" w:rsidRPr="007E140B" w:rsidRDefault="00932928" w:rsidP="001A3869">
                  <w:pPr>
                    <w:spacing w:before="120" w:after="120"/>
                    <w:ind w:left="28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E140B">
                    <w:rPr>
                      <w:rFonts w:ascii="Calibri" w:hAnsi="Calibri" w:cs="Calibri"/>
                      <w:sz w:val="22"/>
                      <w:szCs w:val="22"/>
                    </w:rPr>
                    <w:t>Date: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12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14:paraId="2948EF5E" w14:textId="77777777" w:rsidR="00932928" w:rsidRPr="00415582" w:rsidRDefault="00932928" w:rsidP="001A3869">
                  <w:pPr>
                    <w:spacing w:before="120" w:after="120"/>
                    <w:ind w:left="28"/>
                    <w:rPr>
                      <w:rFonts w:ascii="Calibri" w:hAnsi="Calibri" w:cs="Calibri"/>
                    </w:rPr>
                  </w:pPr>
                </w:p>
              </w:tc>
            </w:tr>
            <w:tr w:rsidR="00932928" w:rsidRPr="004D059A" w14:paraId="418E2F43" w14:textId="77777777" w:rsidTr="001A3869">
              <w:trPr>
                <w:cantSplit/>
                <w:trHeight w:val="340"/>
              </w:trPr>
              <w:tc>
                <w:tcPr>
                  <w:tcW w:w="3085" w:type="dxa"/>
                  <w:tcBorders>
                    <w:top w:val="single" w:sz="12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05380C17" w14:textId="77777777" w:rsidR="00932928" w:rsidRPr="007E140B" w:rsidRDefault="00932928" w:rsidP="001A3869">
                  <w:pPr>
                    <w:spacing w:before="140" w:after="140"/>
                    <w:ind w:left="147"/>
                    <w:rPr>
                      <w:rFonts w:ascii="Calibri" w:hAnsi="Calibri" w:cs="Calibri"/>
                      <w:sz w:val="22"/>
                      <w:szCs w:val="22"/>
                    </w:rPr>
                  </w:pPr>
                  <w:bookmarkStart w:id="4" w:name="_Int_fH/hFU1X"/>
                  <w:proofErr w:type="gramStart"/>
                  <w:r w:rsidRPr="1ABF1931">
                    <w:rPr>
                      <w:rFonts w:ascii="Calibri" w:hAnsi="Calibri" w:cs="Calibri"/>
                      <w:sz w:val="22"/>
                      <w:szCs w:val="22"/>
                    </w:rPr>
                    <w:t>Signed :</w:t>
                  </w:r>
                  <w:bookmarkEnd w:id="4"/>
                  <w:proofErr w:type="gramEnd"/>
                  <w:r w:rsidRPr="1ABF1931">
                    <w:rPr>
                      <w:rFonts w:ascii="Calibri" w:hAnsi="Calibri" w:cs="Calibri"/>
                      <w:sz w:val="22"/>
                      <w:szCs w:val="22"/>
                    </w:rPr>
                    <w:t xml:space="preserve"> ECT Induction Tutor</w:t>
                  </w:r>
                </w:p>
              </w:tc>
              <w:tc>
                <w:tcPr>
                  <w:tcW w:w="6701" w:type="dxa"/>
                  <w:gridSpan w:val="3"/>
                  <w:tcBorders>
                    <w:top w:val="single" w:sz="12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5234758B" w14:textId="77777777" w:rsidR="00932928" w:rsidRPr="001C5DCE" w:rsidRDefault="00932928" w:rsidP="001A3869">
                  <w:pPr>
                    <w:ind w:left="28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932928" w:rsidRPr="004D059A" w14:paraId="32CEACB7" w14:textId="77777777" w:rsidTr="001A3869">
              <w:trPr>
                <w:cantSplit/>
                <w:trHeight w:val="559"/>
              </w:trPr>
              <w:tc>
                <w:tcPr>
                  <w:tcW w:w="30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12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14:paraId="06B7E80C" w14:textId="77777777" w:rsidR="00932928" w:rsidRPr="007E140B" w:rsidRDefault="00932928" w:rsidP="001A3869">
                  <w:pPr>
                    <w:spacing w:before="120" w:after="120"/>
                    <w:ind w:left="14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E140B">
                    <w:rPr>
                      <w:rFonts w:ascii="Calibri" w:hAnsi="Calibri" w:cs="Calibri"/>
                      <w:sz w:val="22"/>
                      <w:szCs w:val="22"/>
                    </w:rPr>
                    <w:t xml:space="preserve">Full name: </w:t>
                  </w:r>
                </w:p>
              </w:tc>
              <w:tc>
                <w:tcPr>
                  <w:tcW w:w="35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12" w:space="0" w:color="000000" w:themeColor="text1"/>
                    <w:right w:val="single" w:sz="4" w:space="0" w:color="000000" w:themeColor="text1"/>
                  </w:tcBorders>
                  <w:shd w:val="clear" w:color="auto" w:fill="auto"/>
                </w:tcPr>
                <w:p w14:paraId="584DCB81" w14:textId="77777777" w:rsidR="00932928" w:rsidRPr="00F11D4D" w:rsidRDefault="00932928" w:rsidP="001A3869">
                  <w:pPr>
                    <w:spacing w:before="120" w:after="120"/>
                    <w:ind w:left="28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12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</w:tcPr>
                <w:p w14:paraId="3B850814" w14:textId="77777777" w:rsidR="00932928" w:rsidRPr="007E140B" w:rsidRDefault="00932928" w:rsidP="001A3869">
                  <w:pPr>
                    <w:spacing w:before="120" w:after="120"/>
                    <w:ind w:left="28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E140B">
                    <w:rPr>
                      <w:rFonts w:ascii="Calibri" w:hAnsi="Calibri" w:cs="Calibri"/>
                      <w:sz w:val="22"/>
                      <w:szCs w:val="22"/>
                    </w:rPr>
                    <w:t>Date: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12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</w:tcPr>
                <w:p w14:paraId="7993B689" w14:textId="77777777" w:rsidR="00932928" w:rsidRPr="001C5DCE" w:rsidRDefault="00932928" w:rsidP="001A3869">
                  <w:pPr>
                    <w:spacing w:before="120" w:after="120"/>
                    <w:ind w:left="28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932928" w:rsidRPr="004D059A" w14:paraId="55369D9A" w14:textId="77777777" w:rsidTr="001A3869">
              <w:trPr>
                <w:trHeight w:val="1033"/>
              </w:trPr>
              <w:tc>
                <w:tcPr>
                  <w:tcW w:w="9786" w:type="dxa"/>
                  <w:gridSpan w:val="4"/>
                  <w:tcBorders>
                    <w:top w:val="single" w:sz="12" w:space="0" w:color="000000" w:themeColor="text1"/>
                    <w:left w:val="single" w:sz="4" w:space="0" w:color="000000" w:themeColor="text1"/>
                    <w:bottom w:val="single" w:sz="2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14:paraId="3DC4C791" w14:textId="77777777" w:rsidR="00932928" w:rsidRDefault="00932928" w:rsidP="001A3869">
                  <w:pPr>
                    <w:spacing w:before="120"/>
                    <w:ind w:left="14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1ABF1931">
                    <w:rPr>
                      <w:rFonts w:ascii="Calibri" w:hAnsi="Calibri" w:cs="Calibri"/>
                      <w:sz w:val="22"/>
                      <w:szCs w:val="22"/>
                    </w:rPr>
                    <w:lastRenderedPageBreak/>
                    <w:t xml:space="preserve">Please ensure that the names of the Head teacher, the ECT and ECT Induction Tutor are completed above </w:t>
                  </w:r>
                  <w:r>
                    <w:br/>
                  </w:r>
                  <w:r w:rsidRPr="1ABF1931">
                    <w:rPr>
                      <w:rFonts w:ascii="Calibri" w:hAnsi="Calibri" w:cs="Calibri"/>
                      <w:sz w:val="22"/>
                      <w:szCs w:val="22"/>
                    </w:rPr>
                    <w:t xml:space="preserve">and return the form via email from a relevant school mailbox – </w:t>
                  </w:r>
                  <w:bookmarkStart w:id="5" w:name="_Int_uHetxzM9"/>
                  <w:r w:rsidRPr="1ABF1931">
                    <w:rPr>
                      <w:rFonts w:ascii="Calibri" w:hAnsi="Calibri" w:cs="Calibri"/>
                      <w:sz w:val="22"/>
                      <w:szCs w:val="22"/>
                    </w:rPr>
                    <w:t>i.e.</w:t>
                  </w:r>
                  <w:bookmarkEnd w:id="5"/>
                  <w:r w:rsidRPr="1ABF1931">
                    <w:rPr>
                      <w:rFonts w:ascii="Calibri" w:hAnsi="Calibri" w:cs="Calibri"/>
                      <w:sz w:val="22"/>
                      <w:szCs w:val="22"/>
                    </w:rPr>
                    <w:t xml:space="preserve"> Head teacher, ECT Induction tutor</w:t>
                  </w:r>
                  <w:r>
                    <w:br/>
                  </w:r>
                  <w:r w:rsidRPr="1ABF1931">
                    <w:rPr>
                      <w:rFonts w:ascii="Calibri" w:hAnsi="Calibri" w:cs="Calibri"/>
                      <w:sz w:val="22"/>
                      <w:szCs w:val="22"/>
                    </w:rPr>
                    <w:t xml:space="preserve">or school admin to </w:t>
                  </w:r>
                  <w:r w:rsidRPr="1ABF1931">
                    <w:rPr>
                      <w:rFonts w:ascii="Calibri" w:hAnsi="Calibri" w:cs="Calibri"/>
                      <w:b/>
                      <w:bCs/>
                      <w:i/>
                      <w:iCs/>
                      <w:sz w:val="22"/>
                      <w:szCs w:val="22"/>
                    </w:rPr>
                    <w:t>EITHER</w:t>
                  </w:r>
                  <w:r w:rsidRPr="1ABF1931">
                    <w:rPr>
                      <w:rFonts w:ascii="Calibri" w:hAnsi="Calibri" w:cs="Calibri"/>
                      <w:sz w:val="22"/>
                      <w:szCs w:val="22"/>
                      <w:highlight w:val="yellow"/>
                    </w:rPr>
                    <w:t xml:space="preserve">:  </w:t>
                  </w:r>
                  <w:hyperlink r:id="rId12">
                    <w:r w:rsidRPr="1ABF1931">
                      <w:rPr>
                        <w:rStyle w:val="Hyperlink"/>
                        <w:rFonts w:ascii="Calibri" w:hAnsi="Calibri" w:cs="Calibri"/>
                        <w:sz w:val="22"/>
                        <w:szCs w:val="22"/>
                        <w:highlight w:val="yellow"/>
                      </w:rPr>
                      <w:t>Jane.Martin@clf.uk</w:t>
                    </w:r>
                  </w:hyperlink>
                  <w:r w:rsidRPr="1ABF1931">
                    <w:rPr>
                      <w:rFonts w:ascii="Calibri" w:hAnsi="Calibri" w:cs="Calibri"/>
                      <w:sz w:val="22"/>
                      <w:szCs w:val="22"/>
                      <w:highlight w:val="yellow"/>
                    </w:rPr>
                    <w:t xml:space="preserve"> or </w:t>
                  </w:r>
                  <w:hyperlink r:id="rId13">
                    <w:r>
                      <w:rPr>
                        <w:rStyle w:val="Hyperlink"/>
                        <w:rFonts w:ascii="Calibri" w:hAnsi="Calibri" w:cs="Calibri"/>
                        <w:sz w:val="22"/>
                        <w:szCs w:val="22"/>
                        <w:highlight w:val="yellow"/>
                      </w:rPr>
                      <w:t>Cgair</w:t>
                    </w:r>
                    <w:r w:rsidRPr="1ABF1931">
                      <w:rPr>
                        <w:rStyle w:val="Hyperlink"/>
                        <w:rFonts w:ascii="Calibri" w:hAnsi="Calibri" w:cs="Calibri"/>
                        <w:sz w:val="22"/>
                        <w:szCs w:val="22"/>
                        <w:highlight w:val="yellow"/>
                      </w:rPr>
                      <w:t>@backwellschool.net</w:t>
                    </w:r>
                  </w:hyperlink>
                  <w:r w:rsidRPr="1ABF1931">
                    <w:rPr>
                      <w:rFonts w:ascii="Calibri" w:hAnsi="Calibri" w:cs="Calibri"/>
                      <w:sz w:val="22"/>
                      <w:szCs w:val="22"/>
                    </w:rPr>
                    <w:t xml:space="preserve"> as appropriate.  </w:t>
                  </w:r>
                </w:p>
                <w:p w14:paraId="4128CC69" w14:textId="77777777" w:rsidR="00932928" w:rsidRPr="00E8266F" w:rsidRDefault="00932928" w:rsidP="001A3869">
                  <w:pPr>
                    <w:spacing w:before="120"/>
                    <w:ind w:left="147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E8266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(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THIS REPORT SHOULD BE SENT TO EITHER JANE OR CAROL NOT BOTH).</w:t>
                  </w:r>
                </w:p>
              </w:tc>
            </w:tr>
          </w:tbl>
          <w:p w14:paraId="2B490566" w14:textId="77777777" w:rsidR="00932928" w:rsidRPr="00CC0494" w:rsidRDefault="00932928" w:rsidP="001A3869">
            <w:pPr>
              <w:spacing w:before="40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3CEA5E5F" w14:textId="77777777" w:rsidR="00932928" w:rsidRDefault="00932928" w:rsidP="00932928">
      <w:pPr>
        <w:spacing w:before="40"/>
        <w:rPr>
          <w:rFonts w:ascii="Calibri" w:hAnsi="Calibri" w:cs="Calibri"/>
          <w:sz w:val="20"/>
          <w:szCs w:val="20"/>
        </w:rPr>
      </w:pPr>
    </w:p>
    <w:p w14:paraId="06332D12" w14:textId="77777777" w:rsidR="00896AFF" w:rsidRDefault="00896AFF"/>
    <w:sectPr w:rsidR="00896A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B3E38"/>
    <w:multiLevelType w:val="hybridMultilevel"/>
    <w:tmpl w:val="6478DA5A"/>
    <w:lvl w:ilvl="0" w:tplc="060EB1BC">
      <w:start w:val="1"/>
      <w:numFmt w:val="bullet"/>
      <w:lvlRestart w:val="0"/>
      <w:lvlText w:val="•"/>
      <w:lvlJc w:val="left"/>
      <w:pPr>
        <w:tabs>
          <w:tab w:val="num" w:pos="540"/>
        </w:tabs>
        <w:ind w:left="540" w:hanging="283"/>
      </w:pPr>
      <w:rPr>
        <w:rFonts w:ascii="Arial" w:hAnsi="Arial" w:hint="default"/>
        <w:b/>
        <w:i w:val="0"/>
        <w:sz w:val="24"/>
      </w:rPr>
    </w:lvl>
    <w:lvl w:ilvl="1" w:tplc="CA2A2FC2">
      <w:start w:val="1"/>
      <w:numFmt w:val="bullet"/>
      <w:lvlRestart w:val="0"/>
      <w:lvlText w:val="•"/>
      <w:lvlJc w:val="left"/>
      <w:pPr>
        <w:tabs>
          <w:tab w:val="num" w:pos="618"/>
        </w:tabs>
        <w:ind w:left="618" w:hanging="1"/>
      </w:pPr>
      <w:rPr>
        <w:rFonts w:ascii="Arial" w:hAnsi="Arial" w:hint="default"/>
        <w:b/>
        <w:i w:val="0"/>
        <w:sz w:val="24"/>
      </w:rPr>
    </w:lvl>
    <w:lvl w:ilvl="2" w:tplc="08090005">
      <w:start w:val="1"/>
      <w:numFmt w:val="bullet"/>
      <w:lvlText w:val=""/>
      <w:lvlJc w:val="left"/>
      <w:pPr>
        <w:tabs>
          <w:tab w:val="num" w:pos="1697"/>
        </w:tabs>
        <w:ind w:left="169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417"/>
        </w:tabs>
        <w:ind w:left="241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137"/>
        </w:tabs>
        <w:ind w:left="3137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857"/>
        </w:tabs>
        <w:ind w:left="385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577"/>
        </w:tabs>
        <w:ind w:left="457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297"/>
        </w:tabs>
        <w:ind w:left="5297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017"/>
        </w:tabs>
        <w:ind w:left="6017" w:hanging="360"/>
      </w:pPr>
      <w:rPr>
        <w:rFonts w:ascii="Wingdings" w:hAnsi="Wingdings" w:hint="default"/>
      </w:rPr>
    </w:lvl>
  </w:abstractNum>
  <w:abstractNum w:abstractNumId="1" w15:restartNumberingAfterBreak="0">
    <w:nsid w:val="5BCD21AC"/>
    <w:multiLevelType w:val="multilevel"/>
    <w:tmpl w:val="F6A6E7A6"/>
    <w:lvl w:ilvl="0">
      <w:start w:val="1"/>
      <w:numFmt w:val="bullet"/>
      <w:lvlText w:val="●"/>
      <w:lvlJc w:val="left"/>
      <w:pPr>
        <w:ind w:left="640" w:firstLine="2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360" w:firstLine="10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080" w:firstLine="17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00" w:firstLine="24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520" w:firstLine="31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240" w:firstLine="38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960" w:firstLine="46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680" w:firstLine="53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00" w:firstLine="604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928"/>
    <w:rsid w:val="00896AFF"/>
    <w:rsid w:val="0093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477D2"/>
  <w15:chartTrackingRefBased/>
  <w15:docId w15:val="{C6CCD7F7-8A44-4988-A5FB-1D8A538D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2928"/>
    <w:pPr>
      <w:widowControl w:val="0"/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2928"/>
    <w:rPr>
      <w:color w:val="000080"/>
      <w:u w:val="single"/>
    </w:rPr>
  </w:style>
  <w:style w:type="paragraph" w:customStyle="1" w:styleId="DfESBullets">
    <w:name w:val="DfESBullets"/>
    <w:basedOn w:val="Normal"/>
    <w:rsid w:val="00932928"/>
    <w:pPr>
      <w:suppressAutoHyphens w:val="0"/>
      <w:autoSpaceDE w:val="0"/>
      <w:spacing w:after="240"/>
      <w:textAlignment w:val="baseline"/>
    </w:pPr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sid w:val="00932928"/>
    <w:pPr>
      <w:ind w:left="720"/>
    </w:pPr>
  </w:style>
  <w:style w:type="character" w:customStyle="1" w:styleId="normaltextrun">
    <w:name w:val="normaltextrun"/>
    <w:rsid w:val="00932928"/>
  </w:style>
  <w:style w:type="character" w:customStyle="1" w:styleId="eop">
    <w:name w:val="eop"/>
    <w:rsid w:val="00932928"/>
  </w:style>
  <w:style w:type="paragraph" w:customStyle="1" w:styleId="paragraph">
    <w:name w:val="paragraph"/>
    <w:basedOn w:val="Normal"/>
    <w:rsid w:val="00932928"/>
    <w:pPr>
      <w:widowControl/>
      <w:suppressAutoHyphens w:val="0"/>
      <w:overflowPunct/>
      <w:spacing w:before="100" w:beforeAutospacing="1" w:after="100" w:afterAutospacing="1"/>
    </w:pPr>
    <w:rPr>
      <w:kern w:val="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arolGair@backwellschool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ane.Martin@clf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induction-for-early-career-teachers-england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educationdevelopmenttrust.com/ec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2.ambition.org.uk/l/330231/2021-02-24/4mvx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E22A44CCD0D428896580DE80C723F" ma:contentTypeVersion="13" ma:contentTypeDescription="Create a new document." ma:contentTypeScope="" ma:versionID="502509547f2267927a76d23004a1a4a1">
  <xsd:schema xmlns:xsd="http://www.w3.org/2001/XMLSchema" xmlns:xs="http://www.w3.org/2001/XMLSchema" xmlns:p="http://schemas.microsoft.com/office/2006/metadata/properties" xmlns:ns2="30b5951e-19a8-4ff9-b17b-2ace93182e49" xmlns:ns3="a8cef356-5a63-4277-b4b8-0374c944028e" targetNamespace="http://schemas.microsoft.com/office/2006/metadata/properties" ma:root="true" ma:fieldsID="a05ebac09541875dfc3f7bc780c67e8e" ns2:_="" ns3:_="">
    <xsd:import namespace="30b5951e-19a8-4ff9-b17b-2ace93182e49"/>
    <xsd:import namespace="a8cef356-5a63-4277-b4b8-0374c94402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5951e-19a8-4ff9-b17b-2ace93182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ef356-5a63-4277-b4b8-0374c944028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B3D354-DE01-4B2D-947E-B37A3C6F8DD1}"/>
</file>

<file path=customXml/itemProps2.xml><?xml version="1.0" encoding="utf-8"?>
<ds:datastoreItem xmlns:ds="http://schemas.openxmlformats.org/officeDocument/2006/customXml" ds:itemID="{F4450A78-9095-4EDD-AE46-0EC4C986FC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D07271-D7DC-4CC9-BACA-E54D0AEB6087}">
  <ds:schemaRefs>
    <ds:schemaRef ds:uri="http://purl.org/dc/elements/1.1/"/>
    <ds:schemaRef ds:uri="http://schemas.microsoft.com/office/2006/metadata/properties"/>
    <ds:schemaRef ds:uri="a4b7dd4e-afe7-4e48-82cf-648c03e8c2e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8d32968-f07b-4fd3-8d31-8b630aabb4e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CLF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 Skinner - Institute</dc:creator>
  <cp:keywords/>
  <dc:description/>
  <cp:lastModifiedBy>Rhian Skinner - Institute</cp:lastModifiedBy>
  <cp:revision>1</cp:revision>
  <dcterms:created xsi:type="dcterms:W3CDTF">2021-09-21T03:00:00Z</dcterms:created>
  <dcterms:modified xsi:type="dcterms:W3CDTF">2021-09-21T03:03:00Z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0x0101005B6E22A44CCD0D428896580DE80C723F</vt:lpwstr>
  </property>
</Properties>
</file>